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D" w:rsidRDefault="00E05F9D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TƏCİLİ SATILIR!!!</w:t>
      </w:r>
    </w:p>
    <w:p w:rsidR="00E05F9D" w:rsidRDefault="00E05F9D">
      <w:pPr>
        <w:rPr>
          <w:sz w:val="36"/>
          <w:szCs w:val="36"/>
          <w:lang w:val="az-Latn-AZ"/>
        </w:rPr>
      </w:pPr>
    </w:p>
    <w:p w:rsidR="00D84236" w:rsidRPr="00B62CC4" w:rsidRDefault="00B62CC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Yasamal rayonu, Yeni Yasamal qəsəbəsi, 77Nli avtobusun son dayanacağı, köhnə tikili Leninqrad layihəli 9 mərtəbəli binanın 6-cı mərtəbəsində ümumi sahəsi 50 m2 olan,qanuni 2 otaqlı zəif təmirli mənzil satılır. Qaz,su, işıq daimidir, orta blokda yerlə</w:t>
      </w:r>
      <w:r w:rsidR="00E05F9D">
        <w:rPr>
          <w:sz w:val="36"/>
          <w:szCs w:val="36"/>
          <w:lang w:val="az-Latn-AZ"/>
        </w:rPr>
        <w:t>şir, yelçəkəndir ( skvaznoy). Bina bütün infrastrukturlara yaxın ərazidə yerləşir. Sənədi kupçadır. Qiyməti 70.000 AZN</w:t>
      </w:r>
    </w:p>
    <w:bookmarkEnd w:id="0"/>
    <w:p w:rsidR="00B62CC4" w:rsidRPr="00E05F9D" w:rsidRDefault="00B62CC4">
      <w:pPr>
        <w:rPr>
          <w:lang w:val="az-Latn-AZ"/>
        </w:rPr>
      </w:pPr>
    </w:p>
    <w:p w:rsidR="00B62CC4" w:rsidRDefault="00B62CC4">
      <w:pPr>
        <w:rPr>
          <w:lang w:val="az-Latn-AZ"/>
        </w:rPr>
      </w:pPr>
    </w:p>
    <w:p w:rsidR="001F0F89" w:rsidRDefault="001F0F89">
      <w:pPr>
        <w:rPr>
          <w:lang w:val="az-Latn-AZ"/>
        </w:rPr>
      </w:pPr>
    </w:p>
    <w:p w:rsidR="001F0F89" w:rsidRPr="00E05F9D" w:rsidRDefault="001F0F89">
      <w:pPr>
        <w:rPr>
          <w:lang w:val="az-Latn-AZ"/>
        </w:rPr>
      </w:pPr>
    </w:p>
    <w:p w:rsidR="00B62CC4" w:rsidRPr="00E05F9D" w:rsidRDefault="00B62CC4">
      <w:pPr>
        <w:rPr>
          <w:lang w:val="az-Latn-AZ"/>
        </w:rPr>
      </w:pPr>
    </w:p>
    <w:p w:rsidR="00B62CC4" w:rsidRPr="001F0F89" w:rsidRDefault="00B62CC4" w:rsidP="00B62CC4">
      <w:pPr>
        <w:rPr>
          <w:highlight w:val="yellow"/>
          <w:lang w:val="az-Latn-AZ"/>
        </w:rPr>
      </w:pPr>
      <w:r w:rsidRPr="001F0F89">
        <w:rPr>
          <w:highlight w:val="yellow"/>
          <w:lang w:val="az-Latn-AZ"/>
        </w:rPr>
        <w:t xml:space="preserve">[12:02, 18.02.2020] Günər Zamin Əmlak: 661655 baza kodudu. </w:t>
      </w:r>
    </w:p>
    <w:p w:rsidR="001F0F89" w:rsidRDefault="001F0F89" w:rsidP="00B62CC4">
      <w:r w:rsidRPr="001F0F89">
        <w:rPr>
          <w:highlight w:val="yellow"/>
          <w:lang w:val="az-Latn-AZ"/>
        </w:rPr>
        <w:t>77 sonu, bina 6</w:t>
      </w:r>
      <w:r>
        <w:rPr>
          <w:lang w:val="az-Latn-AZ"/>
        </w:rPr>
        <w:t xml:space="preserve"> </w:t>
      </w:r>
    </w:p>
    <w:p w:rsidR="00B62CC4" w:rsidRDefault="00B62CC4" w:rsidP="00B62CC4"/>
    <w:sectPr w:rsidR="00B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4"/>
    <w:rsid w:val="001F0F89"/>
    <w:rsid w:val="00A00C9C"/>
    <w:rsid w:val="00AC55F4"/>
    <w:rsid w:val="00B62CC4"/>
    <w:rsid w:val="00D84236"/>
    <w:rsid w:val="00E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D61D"/>
  <w15:chartTrackingRefBased/>
  <w15:docId w15:val="{A2E5B1CA-7E6F-4195-99DD-FEDE4107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2020-02-18T10:42:00Z</dcterms:created>
  <dcterms:modified xsi:type="dcterms:W3CDTF">2020-02-18T12:13:00Z</dcterms:modified>
</cp:coreProperties>
</file>