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FA" w:rsidRPr="00275B36" w:rsidRDefault="00275B3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Neftçilər metrosunun yaxınlığında, yeni tikili, 16 mərtəbəli binanın 10-cu mərtəbəsində, ümumi sahəsi 56 kv/m olan, təmirli, 1 otaqlı mənzil satılır. Qaz, su, işıq daimidir. Binada 24 saat mühafizə, 2 siqma lift, parkinq mövcuddur. Bina bütün infrastrukturlara yaxındır. Sənəd </w:t>
      </w:r>
      <w:r w:rsidR="00DC0F33">
        <w:rPr>
          <w:sz w:val="32"/>
          <w:szCs w:val="32"/>
          <w:lang w:val="az-Latn-AZ"/>
        </w:rPr>
        <w:t>müqavilədir. Qiyməti 64.400 manat.</w:t>
      </w:r>
      <w:bookmarkEnd w:id="0"/>
    </w:p>
    <w:sectPr w:rsidR="00082BFA" w:rsidRPr="0027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29"/>
    <w:rsid w:val="00082BFA"/>
    <w:rsid w:val="00275B36"/>
    <w:rsid w:val="00D87729"/>
    <w:rsid w:val="00D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9075"/>
  <w15:chartTrackingRefBased/>
  <w15:docId w15:val="{0E0FFC54-BECF-446D-B59C-E3DD760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2020-03-17T08:42:00Z</dcterms:created>
  <dcterms:modified xsi:type="dcterms:W3CDTF">2020-03-17T08:54:00Z</dcterms:modified>
</cp:coreProperties>
</file>