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66" w:rsidRDefault="00B27466" w:rsidP="00B27466">
      <w:r>
        <w:t xml:space="preserve">TƏCİLİ SATILIR!!! Xalqlar Dostluğu metrosununa 10 dəqiqəlik məsafədə, Baku Medikal plazanın yaxınlığında yerləşən şəhərimizin reytinqli MTK-larından biri olan ŞAHAB MTK-ya məxsus 16 mərtəbəli binanın 8-ci mərtəbəsində 2 otaqlı 53 kv/m sahəsi olan mənzil satılır. Qaz, işıq, su daimidir. </w:t>
      </w:r>
    </w:p>
    <w:p w:rsidR="00B27466" w:rsidRDefault="00B27466" w:rsidP="00B27466">
      <w:r>
        <w:t>Bütün infrastrukturlar hamsı yaxınlıqda yerləşhir: Məktəb, Bağça, Marketlər</w:t>
      </w:r>
    </w:p>
    <w:p w:rsidR="00B27466" w:rsidRDefault="00B27466" w:rsidP="00B27466">
      <w:r>
        <w:t>Qiymət: 80000</w:t>
      </w:r>
    </w:p>
    <w:p w:rsidR="00B27466" w:rsidRDefault="00B27466" w:rsidP="00B27466">
      <w:r>
        <w:t>Binanın növü: Yeni tikili</w:t>
      </w:r>
    </w:p>
    <w:p w:rsidR="00B27466" w:rsidRDefault="00B27466" w:rsidP="00B27466">
      <w:r>
        <w:t>Sənəd: Kupça</w:t>
      </w:r>
    </w:p>
    <w:p w:rsidR="00B27466" w:rsidRDefault="00B27466" w:rsidP="00B27466">
      <w:r>
        <w:t>Təmir: Əla</w:t>
      </w:r>
    </w:p>
    <w:p w:rsidR="00B27466" w:rsidRDefault="00B27466" w:rsidP="00B27466">
      <w:r>
        <w:t>Əşyalar: Əşyasız</w:t>
      </w:r>
    </w:p>
    <w:p w:rsidR="00B27466" w:rsidRDefault="00B27466" w:rsidP="00B27466">
      <w:r>
        <w:t>Ünvan: Xətai rayonu, Babək prospekti 2345</w:t>
      </w:r>
    </w:p>
    <w:p w:rsidR="008413DE" w:rsidRDefault="00B27466" w:rsidP="00B27466">
      <w:r>
        <w:t>Əlavə məlumat üçhün əlaqə + whatsapp 0773162111. Günün istənilən vaxtı buyurub müraciyet edə bilərsiz.Real alıcıya endirim olacaq.Təcili satıldığı üçün dəyərindən aşağı qiymətə satılır!.</w:t>
      </w:r>
      <w:bookmarkStart w:id="0" w:name="_GoBack"/>
      <w:bookmarkEnd w:id="0"/>
    </w:p>
    <w:sectPr w:rsidR="0084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9D"/>
    <w:rsid w:val="005F779D"/>
    <w:rsid w:val="008413DE"/>
    <w:rsid w:val="00B27466"/>
    <w:rsid w:val="00D946D5"/>
    <w:rsid w:val="00D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68E46-6CA8-4256-BF84-B7A32E39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</dc:creator>
  <cp:keywords/>
  <dc:description/>
  <cp:lastModifiedBy>AZER</cp:lastModifiedBy>
  <cp:revision>2</cp:revision>
  <dcterms:created xsi:type="dcterms:W3CDTF">2020-03-16T07:38:00Z</dcterms:created>
  <dcterms:modified xsi:type="dcterms:W3CDTF">2020-03-16T07:38:00Z</dcterms:modified>
</cp:coreProperties>
</file>