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POTEKAYA YARARLI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KUPCALI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Yasamal rayonu Yeni Yasamal qesebesi Beyaz marketin yani Beliy Lebet kimi taninan 16 mertebeli binanin 4 cu mertebesinde sahesi 93 kv olan menzil satilir.Menzil super temirlidir.Pol 1 ci nov parketdir.Otaqlar genis ve isiqlidir.Qaz Su Isiq daimi olaraq verilir.Binada sakinlerin rahatligi ucun 2 eded suretli lift,yeralti avto dayanacaq,usaqlar ucun oyun meydancasi,binanin heyetinde super market,fitness merkezi,gozellik salonlari ve s iase obyektleri vardir.Bina Yeni Yasamalin en prestijli binasidir.Sened Kupcadir.Sirket haqqi meblegin 1 % teskil edir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SATILIR,.............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rayonu,Yeni yasamalda,B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yaz marketin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 binada(Beliy Lebet mtk) 16-i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93 kv.m olan 2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 1-ci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Parketdir.M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otaqlar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daimidir.Bina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rahat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infrastruktur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inki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 etmi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potekaya yaral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