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 TƏKLİF.....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BİNADA BU QİYMƏTƏ MƏNZİL YOXDU 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MARAQLANA BİLƏRSİNİZ.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yanvar metrosuna yaxın KOMFORT MTK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ərəfindən yeni tikilmi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17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ərtəbəli binada 6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ərtəbədə sahəsi 130 kv m olan 3 otaql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ılır.Yaxşı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əmirlidi.Radnoy 3 otaqd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ı.Otaqlar geniş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şıqlıdı.2 eyvanı var.Skvaznoy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ənzildi(YEL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ƏKƏN ) 2 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üzel var.Pol parketdi.Kombi sistemi mövcuddur.Qaz su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daimidir.Binanın 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əsi parkinqi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əyəti 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bağ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var.Yaxınlığında Bağ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əktəb Market Aptek və s.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ütün lazimi infrasuktur mövcuddur.S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ənəd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(ÇIXARI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Ş).Əşyalarla birlikd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ılır.Razılaşmaq olar.1 FAİZ ŞİRKƏT in ZƏHMƏT HAQQI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şkil edir.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Yanvar metrosunu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metirliyind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17-i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6-c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/S-si 130 kv.m olan 3 otaq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2 eyvan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var.Skvaznoy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sanuzel var.Binada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stilik kombidir.KUP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