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18EB1" w14:textId="3C90AF80" w:rsidR="008B081C" w:rsidRDefault="00807F43">
      <w:pPr>
        <w:rPr>
          <w:lang w:val="az-Latn-AZ"/>
        </w:rPr>
      </w:pPr>
      <w:r>
        <w:rPr>
          <w:lang w:val="az-Latn-AZ"/>
        </w:rPr>
        <w:t>28 may SƏMƏD VURĞUN küç zabitlər bağının yanı. Global mtk 12-7 3ot 150kv qaz kupça var. 10%iş görülüb. Skvaznoydu.  Zabitlər bağına və həyətə baxır. Tam yaşayışlı kompleks. Bravo marketin üstü.</w:t>
      </w:r>
    </w:p>
    <w:p w14:paraId="15A9A8AE" w14:textId="0C23A429" w:rsidR="00807F43" w:rsidRDefault="00807F43">
      <w:pPr>
        <w:rPr>
          <w:lang w:val="az-Latn-AZ"/>
        </w:rPr>
      </w:pPr>
      <w:r>
        <w:rPr>
          <w:lang w:val="az-Latn-AZ"/>
        </w:rPr>
        <w:t>335.000azn</w:t>
      </w:r>
    </w:p>
    <w:p w14:paraId="4E5D6D92" w14:textId="428BC917" w:rsidR="00807F43" w:rsidRDefault="00807F43">
      <w:pPr>
        <w:rPr>
          <w:lang w:val="az-Latn-AZ"/>
        </w:rPr>
      </w:pPr>
      <w:r>
        <w:rPr>
          <w:lang w:val="az-Latn-AZ"/>
        </w:rPr>
        <w:t>050 312 47 27 Mehman +Səxavət</w:t>
      </w:r>
    </w:p>
    <w:p w14:paraId="5498A49D" w14:textId="77777777" w:rsidR="00157001" w:rsidRDefault="00157001">
      <w:pPr>
        <w:rPr>
          <w:lang w:val="az-Latn-AZ"/>
        </w:rPr>
      </w:pPr>
    </w:p>
    <w:p w14:paraId="7EF0038E" w14:textId="77777777" w:rsidR="00157001" w:rsidRDefault="00157001">
      <w:pPr>
        <w:rPr>
          <w:lang w:val="az-Latn-AZ"/>
        </w:rPr>
      </w:pPr>
    </w:p>
    <w:p w14:paraId="290E4378" w14:textId="77777777" w:rsidR="00157001" w:rsidRPr="00275CC8" w:rsidRDefault="00157001" w:rsidP="00157001">
      <w:pPr>
        <w:spacing w:after="0" w:line="240" w:lineRule="auto"/>
        <w:jc w:val="both"/>
        <w:rPr>
          <w:lang w:val="az-Latn-AZ"/>
        </w:rPr>
      </w:pPr>
      <w:r>
        <w:rPr>
          <w:lang w:val="az-Latn-AZ"/>
        </w:rPr>
        <w:t xml:space="preserve">SATILIR: Nesimi rayonu, Semed Vurgun kucesi, Zabitler bagi ile uzbeuz 3 otaqli menzil satilir. Menzilin umumi sahesi 136 kv.m., 18 mertebeli binanin 17-ci mertebesinde yerleshir, temirlidir, genish zali ve dehlizi var, 2 sanitar qovshagi, 2 eyvani var, istilik sistemi Kombidir. Qaz daimidir. </w:t>
      </w:r>
      <w:r w:rsidRPr="00275CC8">
        <w:rPr>
          <w:lang w:val="az-Latn-AZ"/>
        </w:rPr>
        <w:t>SENED KUPCA. Binanin boyuk qapali, 24 saat muhafize olunan heyeti, avto parkinqi var.</w:t>
      </w:r>
    </w:p>
    <w:p w14:paraId="233F2B76" w14:textId="77777777" w:rsidR="00157001" w:rsidRDefault="00157001" w:rsidP="00157001">
      <w:pPr>
        <w:spacing w:after="0" w:line="240" w:lineRule="auto"/>
        <w:jc w:val="both"/>
        <w:rPr>
          <w:lang w:val="az-Latn-AZ"/>
        </w:rPr>
      </w:pPr>
    </w:p>
    <w:p w14:paraId="497311AD" w14:textId="77777777" w:rsidR="00157001" w:rsidRDefault="00157001" w:rsidP="00157001">
      <w:pPr>
        <w:spacing w:after="0" w:line="240" w:lineRule="auto"/>
        <w:jc w:val="both"/>
        <w:rPr>
          <w:lang w:val="az-Latn-AZ"/>
        </w:rPr>
      </w:pPr>
    </w:p>
    <w:p w14:paraId="5E7A0272" w14:textId="77777777" w:rsidR="00157001" w:rsidRPr="00275CC8" w:rsidRDefault="00157001" w:rsidP="00157001">
      <w:pPr>
        <w:spacing w:after="0" w:line="240" w:lineRule="auto"/>
        <w:jc w:val="both"/>
        <w:rPr>
          <w:lang w:val="az-Latn-AZ"/>
        </w:rPr>
      </w:pPr>
    </w:p>
    <w:p w14:paraId="09BCBF23" w14:textId="77777777" w:rsidR="00157001" w:rsidRPr="00275CC8" w:rsidRDefault="00157001" w:rsidP="00157001">
      <w:pPr>
        <w:spacing w:after="0" w:line="240" w:lineRule="auto"/>
        <w:jc w:val="both"/>
        <w:rPr>
          <w:lang w:val="az-Latn-AZ"/>
        </w:rPr>
      </w:pPr>
    </w:p>
    <w:p w14:paraId="28FD4E86" w14:textId="77777777" w:rsidR="00157001" w:rsidRDefault="00157001" w:rsidP="001570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C8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ПРОДАЁТСЯ: В Насиминском районе, по улице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Вургун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напротив парка Офицеров в Газифицированном здании предлагается 3-х комнатная квартира. Общая площадь 136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хорошая, чистая квартира с хорошим ремонтом, полы-паркет, 2 санузла, 2 балкона. Отопительная система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Постоянное водоснабжение, газ и свет. Документ Купчая. В здании 2 скоростных лифта, охраняемый двор, место для парковки. Развитая инфраструктура.</w:t>
      </w:r>
    </w:p>
    <w:p w14:paraId="18BA35FC" w14:textId="77777777" w:rsidR="00157001" w:rsidRDefault="00157001" w:rsidP="00157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C56DB3" w14:textId="77777777" w:rsidR="00157001" w:rsidRPr="00157001" w:rsidRDefault="00157001">
      <w:bookmarkStart w:id="0" w:name="_GoBack"/>
      <w:bookmarkEnd w:id="0"/>
    </w:p>
    <w:sectPr w:rsidR="00157001" w:rsidRPr="0015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DF"/>
    <w:rsid w:val="00157001"/>
    <w:rsid w:val="00807F43"/>
    <w:rsid w:val="008B081C"/>
    <w:rsid w:val="00AB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2806"/>
  <w15:chartTrackingRefBased/>
  <w15:docId w15:val="{EB85EF39-2A47-4B54-BB6F-8703DDBE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dcterms:created xsi:type="dcterms:W3CDTF">2020-03-10T11:57:00Z</dcterms:created>
  <dcterms:modified xsi:type="dcterms:W3CDTF">2020-03-10T13:19:00Z</dcterms:modified>
</cp:coreProperties>
</file>