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Sabuncu  rayonu   Zabrat  1  qesebesi  307 mektebin  yaxinliginda   120  kv,  4  otaqli,  7 das  kursulu, kombi  sistemli,  tam  temirli  heyet  evi  satilir. Qazi, suyu, isigi  daimidir. Torpagin  kupcasi  var.  Qiymeti  70000 . Real  aliciya  endirim  olacaq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