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F2" w:rsidRDefault="008038A3">
      <w:pPr>
        <w:rPr>
          <w:sz w:val="28"/>
          <w:szCs w:val="28"/>
          <w:lang w:val="az-Latn-AZ"/>
        </w:rPr>
      </w:pPr>
      <w:bookmarkStart w:id="0" w:name="_GoBack"/>
      <w:r>
        <w:rPr>
          <w:sz w:val="28"/>
          <w:szCs w:val="28"/>
          <w:lang w:val="az-Latn-AZ"/>
        </w:rPr>
        <w:t>Xırdalan şəhəri, AAAF Park yaşayış kompleksində, 6 mərtəbəli binanın 4-cü mərtəbəsində, ümumi sahəsi 70.9 kv/m olan, 2 otaqlı, super təmirli mənzil satılır. Qaz, su, işıq daimidir, istilik sistemi kombidir. Zal, mətbəx və s/q isti poldur. Mənzil sahibi tərəfindən yüksək keyfiyyətli materiallardan istifadə edilərək xüsusi zövqlə təmir edilmişdir. Binada lift, 24 saat mühafizə, parking və ehtiyyat su çəni mövcuddur. Kompleks daxilində bütün lazımi iaşə obyektləri mövcuddur. Sənədi müqavilədir. Qiymət 64.000 manat.</w:t>
      </w:r>
    </w:p>
    <w:p w:rsidR="008038A3" w:rsidRDefault="008038A3">
      <w:pPr>
        <w:rPr>
          <w:sz w:val="28"/>
          <w:szCs w:val="28"/>
          <w:lang w:val="az-Latn-AZ"/>
        </w:rPr>
      </w:pPr>
    </w:p>
    <w:p w:rsidR="008038A3" w:rsidRPr="008038A3" w:rsidRDefault="008038A3">
      <w:pPr>
        <w:rPr>
          <w:sz w:val="28"/>
          <w:szCs w:val="28"/>
          <w:lang w:val="az-Latn-AZ"/>
        </w:rPr>
      </w:pPr>
      <w:r>
        <w:rPr>
          <w:sz w:val="28"/>
          <w:szCs w:val="28"/>
          <w:lang w:val="az-Latn-AZ"/>
        </w:rPr>
        <w:t>Qeyd: Bütün alqı-satqı xərcləri ev sahibi tərəfindən ödənilir !!!</w:t>
      </w:r>
      <w:bookmarkEnd w:id="0"/>
    </w:p>
    <w:sectPr w:rsidR="008038A3" w:rsidRPr="00803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8F"/>
    <w:rsid w:val="008038A3"/>
    <w:rsid w:val="00B0238F"/>
    <w:rsid w:val="00FC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F411"/>
  <w15:chartTrackingRefBased/>
  <w15:docId w15:val="{2289C7B2-DFAE-462B-AE7E-FA58FE64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2020-02-07T07:57:00Z</dcterms:created>
  <dcterms:modified xsi:type="dcterms:W3CDTF">2020-02-07T08:07:00Z</dcterms:modified>
</cp:coreProperties>
</file>