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35" w:rsidRDefault="00E55B3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 597270.050 325 30 73</w:t>
      </w:r>
    </w:p>
    <w:p w:rsidR="00AC0157" w:rsidRPr="00E55B35" w:rsidRDefault="00683A3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Təcili!Təcili!Təcili!</w:t>
      </w:r>
      <w:r w:rsidR="00E55B35">
        <w:rPr>
          <w:sz w:val="32"/>
          <w:szCs w:val="32"/>
          <w:lang w:val="az-Latn-AZ"/>
        </w:rPr>
        <w:t>Bakı şəhər,Nəsimi rayon ,Maliyyə nazirliyinin arxasında,ümumi sahəsi 90 kvm olan ,5 mərtəbəli binanın 1 ci mərtəbəsində super təmirli,hə</w:t>
      </w:r>
      <w:r w:rsidR="00224F41">
        <w:rPr>
          <w:sz w:val="32"/>
          <w:szCs w:val="32"/>
          <w:lang w:val="az-Latn-AZ"/>
        </w:rPr>
        <w:t>r bir ofis uçun yararlıdır.Obyek</w:t>
      </w:r>
      <w:r w:rsidR="00E55B35">
        <w:rPr>
          <w:sz w:val="32"/>
          <w:szCs w:val="32"/>
          <w:lang w:val="az-Latn-AZ"/>
        </w:rPr>
        <w:t>tin bütün sənədlə</w:t>
      </w:r>
      <w:r w:rsidR="00224F41">
        <w:rPr>
          <w:sz w:val="32"/>
          <w:szCs w:val="32"/>
          <w:lang w:val="az-Latn-AZ"/>
        </w:rPr>
        <w:t>ri tam qaydasındadır.</w:t>
      </w:r>
      <w:r w:rsidR="00E55B35">
        <w:rPr>
          <w:sz w:val="32"/>
          <w:szCs w:val="32"/>
          <w:lang w:val="az-Latn-AZ"/>
        </w:rPr>
        <w:t xml:space="preserve"> </w:t>
      </w:r>
      <w:r w:rsidR="00224F41">
        <w:rPr>
          <w:sz w:val="32"/>
          <w:szCs w:val="32"/>
          <w:lang w:val="az-Latn-AZ"/>
        </w:rPr>
        <w:t>Real alıcıya tam endirim olunacaq.</w:t>
      </w:r>
    </w:p>
    <w:sectPr w:rsidR="00AC0157" w:rsidRPr="00E55B35" w:rsidSect="004C1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5B35"/>
    <w:rsid w:val="00224F41"/>
    <w:rsid w:val="004C1C7D"/>
    <w:rsid w:val="00683A3C"/>
    <w:rsid w:val="00AC0157"/>
    <w:rsid w:val="00E5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111</dc:creator>
  <cp:keywords/>
  <dc:description/>
  <cp:lastModifiedBy>zamin2</cp:lastModifiedBy>
  <cp:revision>5</cp:revision>
  <dcterms:created xsi:type="dcterms:W3CDTF">2019-11-04T11:09:00Z</dcterms:created>
  <dcterms:modified xsi:type="dcterms:W3CDTF">2020-02-06T12:13:00Z</dcterms:modified>
</cp:coreProperties>
</file>