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FA" w:rsidRDefault="00475A4D">
      <w:pPr>
        <w:rPr>
          <w:lang w:val="az-Latn-AZ"/>
        </w:rPr>
      </w:pPr>
      <w:r>
        <w:rPr>
          <w:lang w:val="az-Latn-AZ"/>
        </w:rPr>
        <w:t>Gulya “İdeal-House” mmc</w:t>
      </w:r>
    </w:p>
    <w:p w:rsidR="00475A4D" w:rsidRDefault="00475A4D">
      <w:pPr>
        <w:rPr>
          <w:lang w:val="az-Latn-AZ"/>
        </w:rPr>
      </w:pPr>
      <w:r>
        <w:rPr>
          <w:lang w:val="az-Latn-AZ"/>
        </w:rPr>
        <w:t>QAZI VƏ KUPÇALI BİNADA!!! Təcili!!! Yasamal rayonu, E. Akademiyası m/s</w:t>
      </w:r>
      <w:r w:rsidR="00763530">
        <w:rPr>
          <w:lang w:val="az-Latn-AZ"/>
        </w:rPr>
        <w:t xml:space="preserve">, Mothercare mağazasının </w:t>
      </w:r>
      <w:r>
        <w:rPr>
          <w:lang w:val="az-Latn-AZ"/>
        </w:rPr>
        <w:t xml:space="preserve"> yanında yeni elit tikili binada 4 otaqlı mə</w:t>
      </w:r>
      <w:r w:rsidR="00431DF5">
        <w:rPr>
          <w:lang w:val="az-Latn-AZ"/>
        </w:rPr>
        <w:t xml:space="preserve">nzil satılır.19/19 </w:t>
      </w:r>
      <w:bookmarkStart w:id="0" w:name="_GoBack"/>
      <w:bookmarkEnd w:id="0"/>
      <w:r>
        <w:rPr>
          <w:lang w:val="az-Latn-AZ"/>
        </w:rPr>
        <w:t>. Şəhərə super mənzərə. Mənzərə pod moyakdır. Ümumi sahəsi 237 kv/m.. Sənəddə 200 kv/m.. Qaz, su və işıq daimidir. Sürətli liftlər. 7/24 mühafizə sistemi. Uşaq meydançası. parking.</w:t>
      </w:r>
    </w:p>
    <w:p w:rsidR="00763530" w:rsidRPr="00475A4D" w:rsidRDefault="00763530">
      <w:pPr>
        <w:rPr>
          <w:lang w:val="az-Latn-AZ"/>
        </w:rPr>
      </w:pPr>
      <w:r>
        <w:rPr>
          <w:lang w:val="az-Latn-AZ"/>
        </w:rPr>
        <w:t xml:space="preserve">230.000 azn </w:t>
      </w:r>
    </w:p>
    <w:sectPr w:rsidR="00763530" w:rsidRPr="0047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BC"/>
    <w:rsid w:val="001615BC"/>
    <w:rsid w:val="00431DF5"/>
    <w:rsid w:val="00475A4D"/>
    <w:rsid w:val="00763530"/>
    <w:rsid w:val="00901BFA"/>
    <w:rsid w:val="00A9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61D4"/>
  <w15:chartTrackingRefBased/>
  <w15:docId w15:val="{672F772E-877C-4CD8-848D-13596C45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2019-04-29T10:34:00Z</dcterms:created>
  <dcterms:modified xsi:type="dcterms:W3CDTF">2019-08-15T09:04:00Z</dcterms:modified>
</cp:coreProperties>
</file>