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9" w:rsidRPr="00EA7713" w:rsidRDefault="00EA771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16 mərtəbəli binanın 10-cu mərtəbəsində, ümumi sahəsi 62 kv/m olan, 2 otaqlı(1-dən-2-yə düzəlmə) mənzil satılır. Qaz, su, işıq daimidir. Binada 24 saat mühafizə, 2 siqma lif</w:t>
      </w:r>
      <w:r w:rsidR="000A375D">
        <w:rPr>
          <w:sz w:val="32"/>
          <w:szCs w:val="32"/>
          <w:lang w:val="az-Latn-AZ"/>
        </w:rPr>
        <w:t>t, parkinq mövcuddur. Bina bütün infrastrukturlara yaxındır. Sənəd müqavilədir. Qiyməti 80.000 manat.</w:t>
      </w:r>
      <w:bookmarkEnd w:id="0"/>
    </w:p>
    <w:sectPr w:rsidR="002D2C89" w:rsidRPr="00EA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9A"/>
    <w:rsid w:val="000A375D"/>
    <w:rsid w:val="002D2C89"/>
    <w:rsid w:val="00D1789A"/>
    <w:rsid w:val="00E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DBA8"/>
  <w15:chartTrackingRefBased/>
  <w15:docId w15:val="{98CD7F9D-0AE5-493F-90CE-63465500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2020-02-26T10:57:00Z</dcterms:created>
  <dcterms:modified xsi:type="dcterms:W3CDTF">2020-02-26T11:10:00Z</dcterms:modified>
</cp:coreProperties>
</file>