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D7" w:rsidRPr="00493B9B" w:rsidRDefault="00493B9B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Sumqayıt şəhəri,H.Z.Tağıyev qəsəbəsi ərazisində 2 sot torpaq sahəsi və 90 kv/m olan 3 otaqlı təmirli həyət evi satılır.Mənzil Sənədi çıxarışdır(kupça).Qaz,su,işıq var.Həyətində meyvə ağaclari,maşın saxlamağa qaraj yerləşir.Ətraflı məlumat üçün əlaqə yarada bilərsiz.</w:t>
      </w:r>
      <w:r>
        <w:rPr>
          <w:sz w:val="40"/>
          <w:szCs w:val="40"/>
          <w:lang w:val="az-Latn-AZ"/>
        </w:rPr>
        <w:br/>
        <w:t>Komissiya şirkət haqqı 2% təşkil edir.</w:t>
      </w:r>
    </w:p>
    <w:sectPr w:rsidR="000E13D7" w:rsidRPr="0049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3B9B"/>
    <w:rsid w:val="000E13D7"/>
    <w:rsid w:val="0049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2020-02-21T12:25:00Z</dcterms:created>
  <dcterms:modified xsi:type="dcterms:W3CDTF">2020-02-21T12:32:00Z</dcterms:modified>
</cp:coreProperties>
</file>