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5F" w:rsidRPr="005772B4" w:rsidRDefault="005772B4">
      <w:pPr>
        <w:rPr>
          <w:lang w:val="az-Latn-AZ"/>
        </w:rPr>
      </w:pPr>
      <w:bookmarkStart w:id="0" w:name="_GoBack"/>
      <w:proofErr w:type="spellStart"/>
      <w:r>
        <w:rPr>
          <w:lang w:val="en-US"/>
        </w:rPr>
        <w:t>Qara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Qarayev</w:t>
      </w:r>
      <w:proofErr w:type="spellEnd"/>
      <w:r w:rsidR="00687C61">
        <w:rPr>
          <w:lang w:val="az-Latn-AZ"/>
        </w:rPr>
        <w:t>də</w:t>
      </w:r>
      <w:r w:rsidR="00464CF8">
        <w:rPr>
          <w:lang w:val="az-Latn-AZ"/>
        </w:rPr>
        <w:t xml:space="preserve">,Metrodan 2-3 dəqiqəlik məsafədə </w:t>
      </w:r>
      <w:r w:rsidR="00687C61">
        <w:rPr>
          <w:lang w:val="az-Latn-AZ"/>
        </w:rPr>
        <w:t xml:space="preserve"> yerləşən yeni tikili binada kupçali ,tam əşyali mənzil satiram.Mənzilin ümumi sahəsi  134 kv m di,qanuni 3 otaqlidi.Mənzildə heç bir dəyişiklik edilməyib.Mənzil 17 mərtəbəli yaşayiş binasinin 12 ci mərtəbəsində yerləşir.Mənzil əla təmirlidi.Yerlər parketdi.Hamam aksesuarlar i alman istehsalidi.</w:t>
      </w:r>
      <w:r w:rsidR="00464CF8">
        <w:rPr>
          <w:lang w:val="az-Latn-AZ"/>
        </w:rPr>
        <w:t>Mənzil bütün əşyalariyla birlikdə satilir.Əlavə məlumat üçün əlaqə saxlaya bilərsiniz.</w:t>
      </w:r>
      <w:bookmarkEnd w:id="0"/>
    </w:p>
    <w:sectPr w:rsidR="0096715F" w:rsidRPr="0057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AC"/>
    <w:rsid w:val="00464CF8"/>
    <w:rsid w:val="005772B4"/>
    <w:rsid w:val="00687C61"/>
    <w:rsid w:val="006F4099"/>
    <w:rsid w:val="0096715F"/>
    <w:rsid w:val="00BF66AC"/>
    <w:rsid w:val="00D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feyziyev</dc:creator>
  <cp:keywords/>
  <dc:description/>
  <cp:lastModifiedBy>elvin feyziyev</cp:lastModifiedBy>
  <cp:revision>2</cp:revision>
  <dcterms:created xsi:type="dcterms:W3CDTF">2020-01-23T06:26:00Z</dcterms:created>
  <dcterms:modified xsi:type="dcterms:W3CDTF">2020-01-23T06:48:00Z</dcterms:modified>
</cp:coreProperties>
</file>