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21" w:rsidRDefault="00E90C8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 598790.sahibi.050 263 63 30</w:t>
      </w:r>
    </w:p>
    <w:p w:rsidR="00E90C80" w:rsidRPr="00E90C80" w:rsidRDefault="0023548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şəhər,Nəsimi rayon,28 mayda,</w:t>
      </w:r>
      <w:r w:rsidR="00E90C80" w:rsidRPr="00E90C80">
        <w:rPr>
          <w:sz w:val="32"/>
          <w:szCs w:val="32"/>
          <w:lang w:val="az-Latn-AZ"/>
        </w:rPr>
        <w:t>Deyerinden ucuz qiymete 28 may metrosunun yeni cixishina yaxin, Azadliq prospekti ile Mireli Qashqay kucesinin kesihmesinde 12 mertebeli binanin 5ci merteb</w:t>
      </w:r>
      <w:r>
        <w:rPr>
          <w:sz w:val="32"/>
          <w:szCs w:val="32"/>
          <w:lang w:val="az-Latn-AZ"/>
        </w:rPr>
        <w:t>esinde 140kvm temirsiz menzil təcili olaraq  satılır.</w:t>
      </w:r>
      <w:r w:rsidR="00E90C80" w:rsidRPr="00E90C80">
        <w:rPr>
          <w:sz w:val="32"/>
          <w:szCs w:val="32"/>
          <w:lang w:val="az-Latn-AZ"/>
        </w:rPr>
        <w:t xml:space="preserve"> Pilot lahiyedir. Bina tehvil verilib.Alan temire bashlaya biler. Bina 12 mertebelidir, her mertebede cemi 3 qonshu var. Iki eded suretli lift qurashdirilib. Binanin uzluyu yuksek keyfiyyetli keramika ile uzlenib. Ara divarlar kvadrata hesablanmiyib, icden ice tam 140 kvm-di. Menzil yelcekendir ( skvaznoy). Rahatliqla 4 otaq elemek imkani var. Binanin altinda 2 mertebeli avtomobil dayanacagi var. Menzilin balkonu 35 nomreli mektebe b</w:t>
      </w:r>
      <w:r>
        <w:rPr>
          <w:sz w:val="32"/>
          <w:szCs w:val="32"/>
          <w:lang w:val="az-Latn-AZ"/>
        </w:rPr>
        <w:t xml:space="preserve">axir, </w:t>
      </w:r>
      <w:r w:rsidR="00E90C80" w:rsidRPr="00E90C80">
        <w:rPr>
          <w:sz w:val="32"/>
          <w:szCs w:val="32"/>
          <w:lang w:val="az-Latn-AZ"/>
        </w:rPr>
        <w:t>Binanin etrafinda mekteb, baxca, supermarketler, metro ve diger infrastrukurla</w:t>
      </w:r>
      <w:r>
        <w:rPr>
          <w:sz w:val="32"/>
          <w:szCs w:val="32"/>
          <w:lang w:val="az-Latn-AZ"/>
        </w:rPr>
        <w:t>r yerləşir. bina çox əlverişli</w:t>
      </w:r>
      <w:r w:rsidR="00E90C80" w:rsidRPr="00E90C80">
        <w:rPr>
          <w:sz w:val="32"/>
          <w:szCs w:val="32"/>
          <w:lang w:val="az-Latn-AZ"/>
        </w:rPr>
        <w:t xml:space="preserve"> yerderir. Ipoteka etmek mumkundur.</w:t>
      </w:r>
      <w:r>
        <w:rPr>
          <w:sz w:val="32"/>
          <w:szCs w:val="32"/>
          <w:lang w:val="az-Latn-AZ"/>
        </w:rPr>
        <w:t>REAL ALICIYA QİYMƏT ENDİRİMİ OLUNACAQ.</w:t>
      </w:r>
    </w:p>
    <w:sectPr w:rsidR="00E90C80" w:rsidRPr="00E90C80" w:rsidSect="006F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0C80"/>
    <w:rsid w:val="00235481"/>
    <w:rsid w:val="006F2E21"/>
    <w:rsid w:val="00E9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111</dc:creator>
  <cp:keywords/>
  <dc:description/>
  <cp:lastModifiedBy>zamin2</cp:lastModifiedBy>
  <cp:revision>5</cp:revision>
  <dcterms:created xsi:type="dcterms:W3CDTF">2019-11-09T08:20:00Z</dcterms:created>
  <dcterms:modified xsi:type="dcterms:W3CDTF">2020-02-19T08:20:00Z</dcterms:modified>
</cp:coreProperties>
</file>