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A5" w:rsidRDefault="00153096">
      <w:pPr>
        <w:rPr>
          <w:sz w:val="28"/>
          <w:szCs w:val="28"/>
          <w:lang w:val="az-Latn-AZ"/>
        </w:rPr>
      </w:pPr>
      <w:r>
        <w:rPr>
          <w:sz w:val="28"/>
          <w:szCs w:val="28"/>
          <w:lang w:val="az-Latn-AZ"/>
        </w:rPr>
        <w:t xml:space="preserve">Nizami rayonu, Xalqlar dostluğu metrosu, Bəhruz Nuriyev küçəsi, Siyaqut şadlıq sarayının yanında, köhnə tikili Eksprimental layihəli 5 mərtəbəli binanın, 1-ci mərtəbəsində, ümumi sahəsi 50 kv/m olan, 3 otaqlı (2-dən 3-ə düzəlmə) yaxşı təmirli mənzil satılır. Qaz, su, işıq daimidir, istilik sistemi həm mərkəzi istilik sistemi həm də kombidir. Mənzilin arxa tərəfə çıxışı var və arxa tərəfdə bağçası var. Bina bütün infrastrukturlara yaxın ərazidə yerləşir. Sənədi Kupçadır. Qiyməti  78.000 manat. </w:t>
      </w: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Default="00153096">
      <w:pPr>
        <w:rPr>
          <w:sz w:val="28"/>
          <w:szCs w:val="28"/>
          <w:lang w:val="az-Latn-AZ"/>
        </w:rPr>
      </w:pPr>
    </w:p>
    <w:p w:rsidR="00153096" w:rsidRPr="00153096" w:rsidRDefault="00153096">
      <w:pPr>
        <w:rPr>
          <w:sz w:val="28"/>
          <w:szCs w:val="28"/>
          <w:lang w:val="az-Latn-AZ"/>
        </w:rPr>
      </w:pPr>
      <w:r>
        <w:rPr>
          <w:sz w:val="28"/>
          <w:szCs w:val="28"/>
          <w:lang w:val="az-Latn-AZ"/>
        </w:rPr>
        <w:t xml:space="preserve">Ev sahibi Larisa xanım. 055-527-77-70  2 faiz razıdı. </w:t>
      </w:r>
      <w:bookmarkStart w:id="0" w:name="_GoBack"/>
      <w:bookmarkEnd w:id="0"/>
    </w:p>
    <w:sectPr w:rsidR="00153096" w:rsidRPr="00153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65"/>
    <w:rsid w:val="000F2065"/>
    <w:rsid w:val="00153096"/>
    <w:rsid w:val="005D6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B950"/>
  <w15:chartTrackingRefBased/>
  <w15:docId w15:val="{36614BF9-0E24-43FA-A715-F9AA5A99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2020-02-17T06:58:00Z</dcterms:created>
  <dcterms:modified xsi:type="dcterms:W3CDTF">2020-02-17T07:02:00Z</dcterms:modified>
</cp:coreProperties>
</file>