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5D" w:rsidRPr="00981D5D" w:rsidRDefault="00981D5D" w:rsidP="00981D5D">
      <w:pPr>
        <w:rPr>
          <w:lang w:val="en-US"/>
        </w:rPr>
      </w:pPr>
    </w:p>
    <w:p w:rsidR="00B037EF" w:rsidRDefault="00981D5D" w:rsidP="00981D5D">
      <w:r>
        <w:t xml:space="preserve"> Tiblisi prospektinde İzmir küçəsi 7 ünvanında Europa otelilə üzbə üz ,Ask Plazanin  yanında 5 mərtəbəli binanin 3 cü mərtəbəsində 2 otaqlı super temirli tam ewyali ,mərkəzi istilik sistemi olan menzil kiraye verilir. Elave sualiniz yaranarsa elaqe saxlaya bilersiniz.</w:t>
      </w:r>
    </w:p>
    <w:sectPr w:rsidR="00B037EF" w:rsidSect="00B0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1D5D"/>
    <w:rsid w:val="00981D5D"/>
    <w:rsid w:val="00B0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Gulmali.Alxanli</dc:creator>
  <cp:keywords/>
  <dc:description/>
  <cp:lastModifiedBy>Gulmali.Alxanli</cp:lastModifiedBy>
  <cp:revision>3</cp:revision>
  <dcterms:created xsi:type="dcterms:W3CDTF">2020-02-10T06:53:00Z</dcterms:created>
  <dcterms:modified xsi:type="dcterms:W3CDTF">2020-02-10T06:53:00Z</dcterms:modified>
</cp:coreProperties>
</file>