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3B4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2C78D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Nərimanov rayonu</w:t>
      </w:r>
      <w:r w:rsidR="002C78DD">
        <w:rPr>
          <w:sz w:val="32"/>
          <w:szCs w:val="32"/>
          <w:lang w:val="az-Latn-AZ"/>
        </w:rPr>
        <w:t>,</w:t>
      </w:r>
      <w:r w:rsidR="001237F8">
        <w:rPr>
          <w:sz w:val="32"/>
          <w:szCs w:val="32"/>
          <w:lang w:val="az-Latn-AZ"/>
        </w:rPr>
        <w:t>Təbriz küçəsində</w:t>
      </w:r>
      <w:r w:rsidR="001237F8">
        <w:rPr>
          <w:sz w:val="32"/>
          <w:szCs w:val="32"/>
          <w:lang w:val="en-US"/>
        </w:rPr>
        <w:t>,</w:t>
      </w:r>
      <w:r>
        <w:rPr>
          <w:sz w:val="32"/>
          <w:szCs w:val="32"/>
          <w:lang w:val="az-Latn-AZ"/>
        </w:rPr>
        <w:t xml:space="preserve"> Şuşa restoranının yanında 17 mərtəbəli binanın 14 cü mərtəbəsində 2 otaqdan 3 otağa düzəldilmiş 120 kvm super təmirli mənzil satılır.</w:t>
      </w:r>
      <w:r w:rsidRPr="00E03B4B">
        <w:rPr>
          <w:b/>
          <w:sz w:val="36"/>
          <w:szCs w:val="36"/>
          <w:lang w:val="az-Latn-AZ"/>
        </w:rPr>
        <w:t>Mənzilin sənədi kupçadı</w:t>
      </w:r>
      <w:r>
        <w:rPr>
          <w:sz w:val="32"/>
          <w:szCs w:val="32"/>
          <w:lang w:val="az-Latn-AZ"/>
        </w:rPr>
        <w:t>.Mənzil yüksək keyfiyyətli materiallarla təmir olunub</w:t>
      </w:r>
      <w:r w:rsidR="002C78D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2 sanuzeli var.Geniş və işıqlı otaqları var.Yataq otaqları 24 və 28 kvm dı.</w:t>
      </w:r>
      <w:r w:rsidR="002C5905">
        <w:rPr>
          <w:sz w:val="32"/>
          <w:szCs w:val="32"/>
          <w:lang w:val="az-Latn-AZ"/>
        </w:rPr>
        <w:t>Satılarkən m</w:t>
      </w:r>
      <w:r>
        <w:rPr>
          <w:sz w:val="32"/>
          <w:szCs w:val="32"/>
          <w:lang w:val="az-Latn-AZ"/>
        </w:rPr>
        <w:t>ənzildə 3 ədəd kondisioner</w:t>
      </w:r>
      <w:r w:rsidR="002C78D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soyuducu və </w:t>
      </w:r>
      <w:r w:rsidR="002C5905">
        <w:rPr>
          <w:sz w:val="32"/>
          <w:szCs w:val="32"/>
          <w:lang w:val="az-Latn-AZ"/>
        </w:rPr>
        <w:t>bütün elektrik avadanlıqları, h</w:t>
      </w:r>
      <w:r>
        <w:rPr>
          <w:sz w:val="32"/>
          <w:szCs w:val="32"/>
          <w:lang w:val="az-Latn-AZ"/>
        </w:rPr>
        <w:t>ava soran</w:t>
      </w:r>
      <w:r w:rsidR="002C78D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yataq otağında zvelladan mebel</w:t>
      </w:r>
      <w:r w:rsidR="002C78DD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2 şkaf kupe bir sözlə şəkildə nə görünürsə hamısı qalacaq.</w:t>
      </w:r>
    </w:p>
    <w:p w:rsidR="009F361A" w:rsidRDefault="009F361A">
      <w:pPr>
        <w:rPr>
          <w:sz w:val="32"/>
          <w:szCs w:val="32"/>
          <w:lang w:val="az-Latn-AZ"/>
        </w:rPr>
      </w:pPr>
    </w:p>
    <w:p w:rsidR="009F361A" w:rsidRPr="009B1087" w:rsidRDefault="009F361A">
      <w:pPr>
        <w:rPr>
          <w:sz w:val="32"/>
          <w:szCs w:val="32"/>
        </w:rPr>
      </w:pPr>
      <w:r>
        <w:rPr>
          <w:sz w:val="32"/>
          <w:szCs w:val="32"/>
          <w:lang w:val="az-Latn-AZ"/>
        </w:rPr>
        <w:t xml:space="preserve">                      218 000</w:t>
      </w:r>
    </w:p>
    <w:sectPr w:rsidR="009F361A" w:rsidRPr="009B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B4B"/>
    <w:rsid w:val="001237F8"/>
    <w:rsid w:val="002C5905"/>
    <w:rsid w:val="002C78DD"/>
    <w:rsid w:val="009B1087"/>
    <w:rsid w:val="009F361A"/>
    <w:rsid w:val="00E0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2020-02-01T14:20:00Z</dcterms:created>
  <dcterms:modified xsi:type="dcterms:W3CDTF">2020-02-01T14:35:00Z</dcterms:modified>
</cp:coreProperties>
</file>