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Default="0046420C">
      <w:pPr>
        <w:rPr>
          <w:lang w:val="az-Latn-AZ"/>
        </w:rPr>
      </w:pPr>
      <w:r>
        <w:rPr>
          <w:lang w:val="az-Latn-AZ"/>
        </w:rPr>
        <w:t>HAZIR İPOTEKA !!!  Xətai rayonu,Əhmədli qəsəbəsində ev satılır ŞƏRUR MTK-a məxsus binadır!</w:t>
      </w:r>
      <w:r>
        <w:rPr>
          <w:lang w:val="az-Latn-AZ"/>
        </w:rPr>
        <w:br/>
      </w:r>
      <w:r>
        <w:rPr>
          <w:lang w:val="az-Latn-AZ"/>
        </w:rPr>
        <w:br/>
        <w:t>Ilkin ödəniş 44min(sənədləşdirmə qiyməti daxil) aylıq 373 manat,beynəlxalq bankda 8 % dövlət ipotekasıdır,banka qalan borcu 38mindir,176 ay qalıb</w:t>
      </w:r>
      <w:r>
        <w:rPr>
          <w:lang w:val="az-Latn-AZ"/>
        </w:rPr>
        <w:br/>
      </w:r>
      <w:r>
        <w:rPr>
          <w:lang w:val="az-Latn-AZ"/>
        </w:rPr>
        <w:br/>
      </w:r>
      <w:r>
        <w:rPr>
          <w:lang w:val="az-Latn-AZ"/>
        </w:rPr>
        <w:br/>
        <w:t>20 mərtəbəli bnianın 15-ci mərtəbəsində yerləşir,1 otaqdan 2 otağa səliqəli şkəildə düzəldilib,qaz su işıq daimdiir,istilik sistemi kombidir,pol taxtadır,şəhərə möhtəşəm panoraması var,orta blokdur,skvaznoydur</w:t>
      </w:r>
      <w:r>
        <w:rPr>
          <w:lang w:val="az-Latn-AZ"/>
        </w:rPr>
        <w:br/>
        <w:t>binada domofon,qaraj,2 dənə sürətli və səssiz lift var!!!</w:t>
      </w:r>
      <w:r w:rsidR="00957FF5">
        <w:rPr>
          <w:lang w:val="az-Latn-AZ"/>
        </w:rPr>
        <w:t xml:space="preserve"> Sahəsi 55 kvadrat metrdir</w:t>
      </w:r>
      <w:bookmarkStart w:id="0" w:name="_GoBack"/>
      <w:bookmarkEnd w:id="0"/>
      <w:r>
        <w:rPr>
          <w:lang w:val="az-Latn-AZ"/>
        </w:rPr>
        <w:br/>
      </w:r>
    </w:p>
    <w:p w:rsidR="0046420C" w:rsidRPr="0046420C" w:rsidRDefault="0046420C">
      <w:pPr>
        <w:rPr>
          <w:lang w:val="az-Latn-AZ"/>
        </w:rPr>
      </w:pPr>
      <w:r>
        <w:rPr>
          <w:lang w:val="az-Latn-AZ"/>
        </w:rPr>
        <w:br/>
      </w:r>
    </w:p>
    <w:sectPr w:rsidR="0046420C" w:rsidRPr="00464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6ED"/>
    <w:rsid w:val="000A1A25"/>
    <w:rsid w:val="0046420C"/>
    <w:rsid w:val="004E06ED"/>
    <w:rsid w:val="00957FF5"/>
    <w:rsid w:val="00980E76"/>
    <w:rsid w:val="00D3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2020-12-07T07:54:00Z</dcterms:created>
  <dcterms:modified xsi:type="dcterms:W3CDTF">2020-12-07T08:00:00Z</dcterms:modified>
</cp:coreProperties>
</file>