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D4" w:rsidRDefault="00846A59">
      <w:pPr>
        <w:rPr>
          <w:lang w:val="az-Latn-AZ"/>
        </w:rPr>
      </w:pPr>
      <w:r>
        <w:rPr>
          <w:lang w:val="az-Latn-AZ"/>
        </w:rPr>
        <w:t>TƏK ŞƏXSİYYƏT VƏSİQƏSİ İLƏ HAZIRİPOTEK!!!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Bakı şəhəri ,Xətai rayonu, Gəncə prospektində ,”Xətai park” yaşayış kompleksində 1 otaqdan 2 otağa düzəldilmiş mənzil satılır. Mənzil 20 mərtəbə binanın 20-ci mərtəbəsində yerləşir(Mansart deyil. Lift qalxır). Ümumi sahəsi 59 kv/m olan mənzildə təmir işlərinin 95%-i görülüb(Qapılar və hamam aksesuarları qalıb).Binada qaz,su,işıq daimidir. Mənzil dəniz mənzərəlidir.Mənzil hazır dövlət ipotekasındadır.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İpoteka şərtləri: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-İlkin ödəniş-42 000AZN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-Qalıq borc-50 000AZN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-Müddət-23 il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-Faiz dərəcəsi-4%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-Aylıq ödəniş-360 AZN</w:t>
      </w:r>
    </w:p>
    <w:p w:rsidR="00846A59" w:rsidRDefault="00846A59">
      <w:pPr>
        <w:rPr>
          <w:lang w:val="az-Latn-AZ"/>
        </w:rPr>
      </w:pPr>
      <w:r>
        <w:rPr>
          <w:lang w:val="az-Latn-AZ"/>
        </w:rPr>
        <w:t>Xidmə</w:t>
      </w:r>
      <w:r w:rsidR="00AF6A55">
        <w:rPr>
          <w:lang w:val="az-Latn-AZ"/>
        </w:rPr>
        <w:t>t haqqı:1000AZN</w:t>
      </w:r>
    </w:p>
    <w:p w:rsidR="00AF6A55" w:rsidRPr="00846A59" w:rsidRDefault="00AF6A55">
      <w:pPr>
        <w:rPr>
          <w:lang w:val="az-Latn-AZ"/>
        </w:rPr>
      </w:pPr>
      <w:r>
        <w:rPr>
          <w:lang w:val="az-Latn-AZ"/>
        </w:rPr>
        <w:t>326129</w:t>
      </w:r>
      <w:bookmarkStart w:id="0" w:name="_GoBack"/>
      <w:bookmarkEnd w:id="0"/>
    </w:p>
    <w:sectPr w:rsidR="00AF6A55" w:rsidRPr="0084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9"/>
    <w:rsid w:val="005671D4"/>
    <w:rsid w:val="00846A59"/>
    <w:rsid w:val="00A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2020-12-03T10:23:00Z</dcterms:created>
  <dcterms:modified xsi:type="dcterms:W3CDTF">2020-12-03T10:47:00Z</dcterms:modified>
</cp:coreProperties>
</file>