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6030D" w:rsidRDefault="0046030D">
      <w:pPr>
        <w:rPr>
          <w:lang w:val="az-Latn-AZ"/>
        </w:rPr>
      </w:pPr>
      <w:r>
        <w:rPr>
          <w:lang w:val="az-Latn-AZ"/>
        </w:rPr>
        <w:t>HAZIR İPOTEKA !!! Xətai rayonu,Həzi Aslanov qəsəbəsində Sadıqcan küçəsində,SƏRHƏDÇİ MTK-a məxsus binadır</w:t>
      </w:r>
      <w:r>
        <w:rPr>
          <w:lang w:val="az-Latn-AZ"/>
        </w:rPr>
        <w:br/>
        <w:t>İlkin ödə</w:t>
      </w:r>
      <w:r w:rsidR="00A85696">
        <w:rPr>
          <w:lang w:val="az-Latn-AZ"/>
        </w:rPr>
        <w:t>niş 55</w:t>
      </w:r>
      <w:r>
        <w:rPr>
          <w:lang w:val="az-Latn-AZ"/>
        </w:rPr>
        <w:t>min</w:t>
      </w:r>
      <w:bookmarkStart w:id="0" w:name="_GoBack"/>
      <w:bookmarkEnd w:id="0"/>
      <w:r>
        <w:rPr>
          <w:lang w:val="az-Latn-AZ"/>
        </w:rPr>
        <w:t xml:space="preserve"> 4% güzəştli ipoteka ilə,aylıq ödəniş 400 manat,27 il qalıb,banka borcu 72 min manat</w:t>
      </w:r>
      <w:r>
        <w:rPr>
          <w:lang w:val="az-Latn-AZ"/>
        </w:rPr>
        <w:br/>
      </w:r>
      <w:r>
        <w:rPr>
          <w:lang w:val="az-Latn-AZ"/>
        </w:rPr>
        <w:br/>
        <w:t>15 mərtəbəli binanın 13-cü mərtəbəsində yerləşir sahəsi 105 kvadrat metrdir,2 otaq radnoydur,möhtəşəm şəkildə dizayn edilib ev,qaz su işıq daimidir,istilik sistemi kombidir</w:t>
      </w:r>
      <w:r>
        <w:rPr>
          <w:lang w:val="az-Latn-AZ"/>
        </w:rPr>
        <w:br/>
        <w:t>binanın yanından 11 nömrəli avtobus keçir,bütün infrastrukturlar yanıdna yerləşir</w:t>
      </w:r>
      <w:r>
        <w:rPr>
          <w:lang w:val="az-Latn-AZ"/>
        </w:rPr>
        <w:br/>
      </w:r>
    </w:p>
    <w:sectPr w:rsidR="00144137" w:rsidRPr="0046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9E"/>
    <w:rsid w:val="0002589E"/>
    <w:rsid w:val="000A1A25"/>
    <w:rsid w:val="0046030D"/>
    <w:rsid w:val="00980E76"/>
    <w:rsid w:val="00A8569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2020-12-10T12:09:00Z</dcterms:created>
  <dcterms:modified xsi:type="dcterms:W3CDTF">2020-12-23T12:38:00Z</dcterms:modified>
</cp:coreProperties>
</file>