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7FB" w:rsidRDefault="00BC5265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Baza kodu 239694 Ramil 0502511443</w:t>
      </w:r>
    </w:p>
    <w:p w:rsidR="00BC5265" w:rsidRPr="00BC5265" w:rsidRDefault="00BC5265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Bakı şəhəri, Xətai rayonu, Həzi Aslanov metrosu yaxınlığında yerləşən, ümumi sahəsi 78m</w:t>
      </w:r>
      <w:r>
        <w:rPr>
          <w:sz w:val="32"/>
          <w:szCs w:val="32"/>
          <w:vertAlign w:val="superscript"/>
          <w:lang w:val="az-Latn-AZ"/>
        </w:rPr>
        <w:t>2</w:t>
      </w:r>
      <w:r>
        <w:rPr>
          <w:sz w:val="32"/>
          <w:szCs w:val="32"/>
          <w:lang w:val="az-Latn-AZ"/>
        </w:rPr>
        <w:t xml:space="preserve"> olan 2 otaqda</w:t>
      </w:r>
      <w:r w:rsidR="004350B2">
        <w:rPr>
          <w:sz w:val="32"/>
          <w:szCs w:val="32"/>
          <w:lang w:val="az-Latn-AZ"/>
        </w:rPr>
        <w:t>n</w:t>
      </w:r>
      <w:r>
        <w:rPr>
          <w:sz w:val="32"/>
          <w:szCs w:val="32"/>
          <w:lang w:val="az-Latn-AZ"/>
        </w:rPr>
        <w:t xml:space="preserve"> 3 otaqlıya düzəlmə zövqlə təmir olunmuş mənzil satılır.</w:t>
      </w:r>
      <w:r w:rsidR="00DB2C3F">
        <w:rPr>
          <w:sz w:val="32"/>
          <w:szCs w:val="32"/>
          <w:lang w:val="az-Latn-AZ"/>
        </w:rPr>
        <w:t>Şəhərə gözəl panaraması var.</w:t>
      </w:r>
      <w:r>
        <w:rPr>
          <w:sz w:val="32"/>
          <w:szCs w:val="32"/>
          <w:lang w:val="az-Latn-AZ"/>
        </w:rPr>
        <w:t xml:space="preserve"> Mənzil əşyasız satılır. Məzilin qaz, işıq, su daimidir. Çıxarış alınıb.İpoteka üçün yararlıdır. Əlavə məlumat üçün əlaqə saxlamağınız xaiş olunur. </w:t>
      </w:r>
    </w:p>
    <w:sectPr w:rsidR="00BC5265" w:rsidRPr="00BC5265" w:rsidSect="00D84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5265"/>
    <w:rsid w:val="004350B2"/>
    <w:rsid w:val="00BC5265"/>
    <w:rsid w:val="00D847FB"/>
    <w:rsid w:val="00DB2C3F"/>
    <w:rsid w:val="00FF2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4</cp:revision>
  <dcterms:created xsi:type="dcterms:W3CDTF">2020-12-22T12:02:00Z</dcterms:created>
  <dcterms:modified xsi:type="dcterms:W3CDTF">2020-12-22T12:22:00Z</dcterms:modified>
</cp:coreProperties>
</file>