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D8B" w:rsidRDefault="00465D8B" w:rsidP="00465D8B">
      <w:pPr>
        <w:rPr>
          <w:lang w:val="az-Latn-AZ"/>
        </w:rPr>
      </w:pPr>
      <w:bookmarkStart w:id="0" w:name="_GoBack"/>
      <w:r>
        <w:rPr>
          <w:lang w:val="az-Latn-AZ"/>
        </w:rPr>
        <w:t xml:space="preserve">DƏYƏRİNDƏNDƏ AŞAĞI QİYMƏTƏ!!! </w:t>
      </w:r>
    </w:p>
    <w:p w:rsidR="00465D8B" w:rsidRDefault="00396252" w:rsidP="00465D8B">
      <w:pPr>
        <w:rPr>
          <w:lang w:val="az-Latn-AZ"/>
        </w:rPr>
      </w:pPr>
      <w:r>
        <w:rPr>
          <w:lang w:val="az-Latn-AZ"/>
        </w:rPr>
        <w:t>BINA YEKUNLAŞ</w:t>
      </w:r>
      <w:r w:rsidR="00465D8B">
        <w:rPr>
          <w:lang w:val="az-Latn-AZ"/>
        </w:rPr>
        <w:t xml:space="preserve">IR!! Şəhərin mərkəzində, N. Nərimanov m/s 10 dəqiqəlik məsafədə , </w:t>
      </w:r>
      <w:r>
        <w:rPr>
          <w:lang w:val="az-Latn-AZ"/>
        </w:rPr>
        <w:t xml:space="preserve"> H. ƏLİYEV mərkəzinin </w:t>
      </w:r>
      <w:r w:rsidR="00465D8B">
        <w:rPr>
          <w:lang w:val="az-Latn-AZ"/>
        </w:rPr>
        <w:t>ya</w:t>
      </w:r>
      <w:r>
        <w:rPr>
          <w:lang w:val="az-Latn-AZ"/>
        </w:rPr>
        <w:t xml:space="preserve">xınlığında  yeni tikili binada 2 otaqlı </w:t>
      </w:r>
      <w:r w:rsidR="00465D8B">
        <w:rPr>
          <w:lang w:val="az-Latn-AZ"/>
        </w:rPr>
        <w:t xml:space="preserve"> mənzil satılır.</w:t>
      </w:r>
      <w:r>
        <w:rPr>
          <w:lang w:val="az-Latn-AZ"/>
        </w:rPr>
        <w:t xml:space="preserve"> Rahat 3 otaq etmək imkanıda var, 1-ci işıqla. İdeal planirovka.  7</w:t>
      </w:r>
      <w:r w:rsidR="00465D8B">
        <w:rPr>
          <w:lang w:val="az-Latn-AZ"/>
        </w:rPr>
        <w:t>/16.  Ümumi sahə</w:t>
      </w:r>
      <w:r>
        <w:rPr>
          <w:lang w:val="az-Latn-AZ"/>
        </w:rPr>
        <w:t>si 113.4</w:t>
      </w:r>
      <w:r w:rsidR="00465D8B">
        <w:rPr>
          <w:lang w:val="az-Latn-AZ"/>
        </w:rPr>
        <w:t xml:space="preserve"> kv/m. Mənzil pod mayakdır. Bina tanınmış tikinti şirkəti tərəfindən tikilib, divarları xüsusi izolyasiya olunmuşdur. Geniş infrastrukturludur. Yaxınlıqda restoran, hipermarket, bağça, məktəb, klinika və digər sosial yerlər mövcuddur.  7/24 mühafizə sistemi. Yeraltı qaraj. Parking.  Sakit həyəti. Uşaq meydançası. </w:t>
      </w:r>
      <w:r>
        <w:rPr>
          <w:lang w:val="az-Latn-AZ"/>
        </w:rPr>
        <w:t>KOMİSSYONNU 1 % TƏŞKİL EDİR.</w:t>
      </w:r>
    </w:p>
    <w:p w:rsidR="00465D8B" w:rsidRPr="000626BD" w:rsidRDefault="00DD220F" w:rsidP="00465D8B">
      <w:pPr>
        <w:rPr>
          <w:lang w:val="az-Latn-AZ"/>
        </w:rPr>
      </w:pPr>
      <w:r>
        <w:rPr>
          <w:lang w:val="az-Latn-AZ"/>
        </w:rPr>
        <w:t>128</w:t>
      </w:r>
      <w:r w:rsidR="00465D8B">
        <w:rPr>
          <w:lang w:val="az-Latn-AZ"/>
        </w:rPr>
        <w:t>.000 azn</w:t>
      </w:r>
    </w:p>
    <w:bookmarkEnd w:id="0"/>
    <w:p w:rsidR="000C571B" w:rsidRDefault="000C571B"/>
    <w:p w:rsidR="005D480A" w:rsidRDefault="005D480A" w:rsidP="005D480A">
      <w:pPr>
        <w:rPr>
          <w:lang w:val="az-Latn-AZ"/>
        </w:rPr>
      </w:pPr>
      <w:r>
        <w:rPr>
          <w:lang w:val="az-Latn-AZ"/>
        </w:rPr>
        <w:t xml:space="preserve">DƏYƏRİNDƏNDƏ AŞAĞI QİYMƏTƏ!!! </w:t>
      </w:r>
    </w:p>
    <w:p w:rsidR="005D480A" w:rsidRDefault="005D480A" w:rsidP="005D480A">
      <w:pPr>
        <w:rPr>
          <w:lang w:val="az-Latn-AZ"/>
        </w:rPr>
      </w:pPr>
      <w:r>
        <w:rPr>
          <w:lang w:val="az-Latn-AZ"/>
        </w:rPr>
        <w:t>BINA YEKUNLAŞIR!! Şəhərin mərkəzində, N. Nərimanov m/s 10 dəqiqəlik məsafədə ,  H. ƏLİYEV mərkəzinin yaxınlığında  yeni tikili binada 2 otaqlı  mənzil satılır.  8/16.  Ümumi sahəsi 93 kv/m. Mənzil pod mayakdır. Bir başa H. Əliyev mərkəzinə baxır, mənzil geniş işiqlıdır. Bina tanınmış tikinti şirkəti tərəfindən tikilib, divarları xüsusi izolyasiya olunmuşdur. Geniş infrastrukturludur. Yaxınlıqda restoran, hipermarket, bağça, məktəb, klinika və digər sosial yerlər mövcuddur.  7/24 mühafizə sistemi. Yeraltı qaraj. Parking.  Sakit həyəti. KOMİSSYONNU 1 % TƏŞKİL EDİR.</w:t>
      </w:r>
    </w:p>
    <w:p w:rsidR="005D480A" w:rsidRPr="000626BD" w:rsidRDefault="005D480A" w:rsidP="005D480A">
      <w:pPr>
        <w:rPr>
          <w:lang w:val="az-Latn-AZ"/>
        </w:rPr>
      </w:pPr>
      <w:r>
        <w:rPr>
          <w:lang w:val="az-Latn-AZ"/>
        </w:rPr>
        <w:t>118.000 azn</w:t>
      </w:r>
    </w:p>
    <w:p w:rsidR="005D480A" w:rsidRDefault="005D480A"/>
    <w:sectPr w:rsidR="005D4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08"/>
    <w:rsid w:val="00086108"/>
    <w:rsid w:val="000C571B"/>
    <w:rsid w:val="001907A4"/>
    <w:rsid w:val="00396252"/>
    <w:rsid w:val="0042375D"/>
    <w:rsid w:val="00446A82"/>
    <w:rsid w:val="00465D8B"/>
    <w:rsid w:val="005D480A"/>
    <w:rsid w:val="00DD2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1A4C"/>
  <w15:chartTrackingRefBased/>
  <w15:docId w15:val="{57731AC8-756F-4899-8EBE-B1239F0D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D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10</cp:revision>
  <dcterms:created xsi:type="dcterms:W3CDTF">2020-05-12T07:38:00Z</dcterms:created>
  <dcterms:modified xsi:type="dcterms:W3CDTF">2020-11-09T09:45:00Z</dcterms:modified>
</cp:coreProperties>
</file>