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042AD2" w:rsidRDefault="00042AD2">
      <w:pPr>
        <w:rPr>
          <w:lang w:val="az-Latn-AZ"/>
        </w:rPr>
      </w:pPr>
      <w:r>
        <w:rPr>
          <w:lang w:val="az-Latn-AZ"/>
        </w:rPr>
        <w:t xml:space="preserve">HAZIR İPOTEKA !!! Xətai rayonu,Xətai PARK RESSİDENC-də ev satılır təcili!!! </w:t>
      </w:r>
      <w:r>
        <w:rPr>
          <w:lang w:val="az-Latn-AZ"/>
        </w:rPr>
        <w:br/>
        <w:t>İlkin ödəniş 44min,7%-lıq dövlət ipotekası,aylıq ödəniş 1047 manat(sığorta daxil),24 il qalıb,bu günə olan borcu,132 min qalıb,azalan faizdir</w:t>
      </w:r>
      <w:r>
        <w:rPr>
          <w:lang w:val="az-Latn-AZ"/>
        </w:rPr>
        <w:br/>
      </w:r>
      <w:r w:rsidRPr="00042AD2">
        <w:rPr>
          <w:lang w:val="az-Latn-AZ"/>
        </w:rPr>
        <w:t>4 otaqlı ev satır 5 otaqa peredelka etmək mumkumdur otaqlar cox boyukdur.3 sanitar qovşaqi yekəa otaqlari iri dəhliz 2 balkonu var biri həyətə biri dəniz mənzərəyə baxır</w:t>
      </w:r>
      <w:r>
        <w:rPr>
          <w:lang w:val="az-Latn-AZ"/>
        </w:rPr>
        <w:t>,</w:t>
      </w:r>
      <w:r w:rsidRPr="00042AD2">
        <w:rPr>
          <w:lang w:val="az-Latn-AZ"/>
        </w:rPr>
        <w:t xml:space="preserve"> pod mayakdır butun sayğaclar quraşdırılıb.yaninda bina sakinləri ucun maşın saxlamaqa yekə qaraj tikilib şəkildə va</w:t>
      </w:r>
      <w:r>
        <w:rPr>
          <w:lang w:val="az-Latn-AZ"/>
        </w:rPr>
        <w:t>r</w:t>
      </w:r>
      <w:bookmarkStart w:id="0" w:name="_GoBack"/>
      <w:bookmarkEnd w:id="0"/>
    </w:p>
    <w:sectPr w:rsidR="00144137" w:rsidRPr="00042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5C"/>
    <w:rsid w:val="00042AD2"/>
    <w:rsid w:val="000A1A25"/>
    <w:rsid w:val="008D255C"/>
    <w:rsid w:val="00980E76"/>
    <w:rsid w:val="00D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2020-12-17T11:39:00Z</dcterms:created>
  <dcterms:modified xsi:type="dcterms:W3CDTF">2020-12-17T11:41:00Z</dcterms:modified>
</cp:coreProperties>
</file>