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E7298F" w:rsidRDefault="00E7298F">
      <w:pPr>
        <w:rPr>
          <w:lang w:val="az-Latn-AZ"/>
        </w:rPr>
      </w:pPr>
      <w:bookmarkStart w:id="0" w:name="_GoBack"/>
      <w:r>
        <w:rPr>
          <w:lang w:val="az-Latn-AZ"/>
        </w:rPr>
        <w:t>HAZIR İPOTEKA!!!</w:t>
      </w:r>
      <w:r w:rsidR="00BA67DC">
        <w:rPr>
          <w:lang w:val="az-Latn-AZ"/>
        </w:rPr>
        <w:t xml:space="preserve"> TƏK ŞƏXSİYYƏT VƏSİQƏSİ İLƏ !!!</w:t>
      </w:r>
      <w:r>
        <w:rPr>
          <w:lang w:val="az-Latn-AZ"/>
        </w:rPr>
        <w:t xml:space="preserve"> Suraxanı rayonu,Yeni Günəşli qəsəbəsində Yeni Tikili binada 7/3 də ev satılır</w:t>
      </w:r>
      <w:r>
        <w:rPr>
          <w:lang w:val="az-Latn-AZ"/>
        </w:rPr>
        <w:br/>
        <w:t>İpoteka şərtləri,ilkin ödəniş 41min(bütün sənədləşdirmə daxil) 10%,</w:t>
      </w:r>
      <w:r w:rsidR="00CC6865">
        <w:rPr>
          <w:lang w:val="az-Latn-AZ"/>
        </w:rPr>
        <w:t>aylıq 975 manat,bu günə borcu 87min qalıb</w:t>
      </w:r>
      <w:r w:rsidR="00323446">
        <w:rPr>
          <w:lang w:val="az-Latn-AZ"/>
        </w:rPr>
        <w:br/>
      </w:r>
      <w:r w:rsidR="00323446">
        <w:rPr>
          <w:lang w:val="az-Latn-AZ"/>
        </w:rPr>
        <w:br/>
        <w:t>Mənzil 3 otaq radnoydur,qaz su işıq daimidir,istilik sistemi kombidir,hər bir otağın öz pəncərəsi var</w:t>
      </w:r>
      <w:bookmarkEnd w:id="0"/>
    </w:p>
    <w:sectPr w:rsidR="00144137" w:rsidRPr="00E7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FF"/>
    <w:rsid w:val="000A1A25"/>
    <w:rsid w:val="00323446"/>
    <w:rsid w:val="00980E76"/>
    <w:rsid w:val="00BA67DC"/>
    <w:rsid w:val="00CC6865"/>
    <w:rsid w:val="00D37F03"/>
    <w:rsid w:val="00E7298F"/>
    <w:rsid w:val="00FA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2020-12-16T12:43:00Z</dcterms:created>
  <dcterms:modified xsi:type="dcterms:W3CDTF">2020-12-18T12:42:00Z</dcterms:modified>
</cp:coreProperties>
</file>