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8B1088" w:rsidRDefault="008B1088">
      <w:pPr>
        <w:rPr>
          <w:lang w:val="az-Latn-AZ"/>
        </w:rPr>
      </w:pPr>
      <w:r>
        <w:rPr>
          <w:lang w:val="az-Latn-AZ"/>
        </w:rPr>
        <w:t xml:space="preserve">HAZIR İPOTEKA !!! </w:t>
      </w:r>
      <w:r>
        <w:rPr>
          <w:lang w:val="az-Latn-AZ"/>
        </w:rPr>
        <w:br/>
        <w:t>İlkin ödəniş 35min,aylıq ödəniş 430 manat,8% dövlət ipotekası ilə,5 il 5 ay qalıb,Azalan faizdir!</w:t>
      </w:r>
      <w:r>
        <w:rPr>
          <w:lang w:val="az-Latn-AZ"/>
        </w:rPr>
        <w:br/>
        <w:t>Sabunçu rayonu,Zabratdan Kürdəxanıya  gedən yolda GÖYQURŞAĞI MTK-a məxsus Yeni Tikili binada ev satılır 16 mərtəbəli binanın 11-ci mərtəbəsində yerləşir,56 kvadrat metr sahəsi var,2 otaq var,studio mətbəxdir,qaz su işıq daimidir,istilik sistemi kombidir,internet xətti var,lift işləyir sürətli şəkildə</w:t>
      </w:r>
      <w:r>
        <w:rPr>
          <w:lang w:val="az-Latn-AZ"/>
        </w:rPr>
        <w:br/>
        <w:t>bina elektriçka stansiyasına yaxın yerləşir,xaiş olunur real adamlar zəng eləsin!</w:t>
      </w:r>
      <w:bookmarkStart w:id="0" w:name="_GoBack"/>
      <w:bookmarkEnd w:id="0"/>
      <w:r>
        <w:rPr>
          <w:lang w:val="az-Latn-AZ"/>
        </w:rPr>
        <w:t xml:space="preserve"> </w:t>
      </w:r>
    </w:p>
    <w:sectPr w:rsidR="00144137" w:rsidRPr="008B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1E"/>
    <w:rsid w:val="000A1A25"/>
    <w:rsid w:val="008B1088"/>
    <w:rsid w:val="00980E76"/>
    <w:rsid w:val="00B1791E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2020-12-17T10:53:00Z</dcterms:created>
  <dcterms:modified xsi:type="dcterms:W3CDTF">2020-12-17T11:00:00Z</dcterms:modified>
</cp:coreProperties>
</file>