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6B5CDF" w:rsidRDefault="006B5CDF">
      <w:pPr>
        <w:rPr>
          <w:lang w:val="az-Latn-AZ"/>
        </w:rPr>
      </w:pPr>
      <w:r>
        <w:rPr>
          <w:lang w:val="az-Latn-AZ"/>
        </w:rPr>
        <w:t xml:space="preserve">Hazır İpoteka!!! İlkin ödəniş 39min(sənədləşdirmə daxil deyil),8%-lıq dövlət ipotekasındadır,6 il ödənilib, bu günə qalan borcu </w:t>
      </w:r>
      <w:bookmarkStart w:id="0" w:name="_GoBack"/>
      <w:bookmarkEnd w:id="0"/>
      <w:r>
        <w:rPr>
          <w:lang w:val="az-Latn-AZ"/>
        </w:rPr>
        <w:t>14 il qalıb,aylıq ödəniş 500 manat</w:t>
      </w:r>
      <w:r>
        <w:rPr>
          <w:lang w:val="az-Latn-AZ"/>
        </w:rPr>
        <w:br/>
      </w:r>
      <w:r>
        <w:rPr>
          <w:lang w:val="az-Latn-AZ"/>
        </w:rPr>
        <w:br/>
        <w:t>Nizami rayonu,Qara Qarayev metrosundan 1 dəqiqəlik məsafədə ev satılır!!! 17 mərtəbəli Yeni Tikili binanın 12-ci mərtəbəsində yerləşir,mənzil 1 otaqdan 2 otağa düzəldilib,studio mətbəxdi,divaralr izolyasiza olunub,hər otağın öz pəncərəsi var,sahəsi 50 kvadrat metrdir,yeni təmirdən çıxıb,qaz su işıq daimidir,istilik sistemi kombidir</w:t>
      </w:r>
      <w:r>
        <w:rPr>
          <w:lang w:val="az-Latn-AZ"/>
        </w:rPr>
        <w:br/>
      </w:r>
    </w:p>
    <w:sectPr w:rsidR="00144137" w:rsidRPr="006B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EA"/>
    <w:rsid w:val="000A1A25"/>
    <w:rsid w:val="006B5CDF"/>
    <w:rsid w:val="007C33EA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2020-12-17T07:01:00Z</dcterms:created>
  <dcterms:modified xsi:type="dcterms:W3CDTF">2020-12-17T07:08:00Z</dcterms:modified>
</cp:coreProperties>
</file>