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071391" w:rsidRDefault="00071391">
      <w:pPr>
        <w:rPr>
          <w:lang w:val="az-Latn-AZ"/>
        </w:rPr>
      </w:pPr>
      <w:r>
        <w:rPr>
          <w:lang w:val="az-Latn-AZ"/>
        </w:rPr>
        <w:t>HAZIR İPOTEKA !!! TƏK ŞƏXSİYYƏT VƏSİQƏSİ İLƏ! Nərimanov rayonu,Həsən Əliyev Küçəsində,Ege Hospitalın yaaxınlığında bianda ev satılır!!! İlkin ödəniş 72min(sənədləşdirmə və əşyalar daxil),aylıq ödəniş 1450 manat,16 il qalıb,bu günə olan borcu 144min,ipotekanın faiz dərəcəsi 10%dır</w:t>
      </w:r>
      <w:r>
        <w:rPr>
          <w:lang w:val="az-Latn-AZ"/>
        </w:rPr>
        <w:br/>
        <w:t>Mənzil radnoy 3 otaqdır,mətbəx daxil hər bir otağın öz pəncərəsi var,möhtəşəm üslubla ev dizayn edilib,sahəsi 130 kvadrat metrdir,1 sanuzel var,pol parketdir,qaz su işıq daimidir,istilik sistemi kombidir,bina həm gənclik həm nərimanov metorsuna yaxındır,bütün infrsastrukr mərkəzlərinə yaxın yerləşir,3 dənə prestijli universitetə yaxın yerləşir,</w:t>
      </w:r>
      <w:r w:rsidR="000A7881">
        <w:rPr>
          <w:lang w:val="az-Latn-AZ"/>
        </w:rPr>
        <w:t>16 mərtəbəli binanın 7-ci mərtəbəsində yerləşir</w:t>
      </w:r>
      <w:bookmarkStart w:id="0" w:name="_GoBack"/>
      <w:bookmarkEnd w:id="0"/>
      <w:r w:rsidR="000A7881">
        <w:rPr>
          <w:lang w:val="az-Latn-AZ"/>
        </w:rPr>
        <w:t>,</w:t>
      </w:r>
      <w:r>
        <w:rPr>
          <w:lang w:val="az-Latn-AZ"/>
        </w:rPr>
        <w:t>xaiş edirəm real şəxslər yazsın</w:t>
      </w:r>
    </w:p>
    <w:sectPr w:rsidR="00144137" w:rsidRPr="00071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E4"/>
    <w:rsid w:val="00071391"/>
    <w:rsid w:val="000A1A25"/>
    <w:rsid w:val="000A7881"/>
    <w:rsid w:val="001E3FE4"/>
    <w:rsid w:val="00980E76"/>
    <w:rsid w:val="00D3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2020-12-17T14:13:00Z</dcterms:created>
  <dcterms:modified xsi:type="dcterms:W3CDTF">2020-12-18T09:29:00Z</dcterms:modified>
</cp:coreProperties>
</file>