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50" w:rsidRDefault="00F41750" w:rsidP="00F41750">
      <w:r>
        <w:t>HAZIR İPOTEKA !!!</w:t>
      </w:r>
    </w:p>
    <w:p w:rsidR="00F41750" w:rsidRDefault="00F41750" w:rsidP="00F41750">
      <w:r>
        <w:t>Bakı şəhər Gəncə prospektində  5 mərtəbəli binanın 5 ci mərtəbəsində yaxşı təmirli  3 otaqlı mənzil satılır.Rəsmi əməkhaqqısı dövlət ipoteka qaydalarına cavab verən şəxslər ipotekanı öz adına keçirə bilər.Evdə kondisioner,mətbəx mebeli və kombi sistemi qalacaq.Geniş zalı və mətbəxi olan bu mənzili 48000 AZN ilkin olaraq 17 il ayda 362 AZN ödəməklə əldə edə bilərsiz.Mənzil Həzi Aslanov metrosuna 10 dəqiqəlik yoldur.</w:t>
      </w:r>
    </w:p>
    <w:p w:rsidR="00144137" w:rsidRDefault="00F41750" w:rsidP="00F41750">
      <w:r>
        <w:t>Şirkətin komissiyası:1000 AZN</w:t>
      </w:r>
      <w:bookmarkStart w:id="0" w:name="_GoBack"/>
      <w:bookmarkEnd w:id="0"/>
    </w:p>
    <w:sectPr w:rsidR="0014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01"/>
    <w:rsid w:val="000A1A25"/>
    <w:rsid w:val="00980E76"/>
    <w:rsid w:val="00C83D01"/>
    <w:rsid w:val="00D37F03"/>
    <w:rsid w:val="00F4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2020-12-16T07:57:00Z</dcterms:created>
  <dcterms:modified xsi:type="dcterms:W3CDTF">2020-12-16T07:57:00Z</dcterms:modified>
</cp:coreProperties>
</file>