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D72F1A" w:rsidRDefault="00D72F1A" w:rsidP="00B318EF">
      <w:pPr>
        <w:jc w:val="center"/>
        <w:rPr>
          <w:lang w:val="az-Latn-AZ"/>
        </w:rPr>
      </w:pPr>
      <w:r>
        <w:rPr>
          <w:lang w:val="az-Latn-AZ"/>
        </w:rPr>
        <w:t>HAZIR İPOTEKA !!! Xətai rayonu,Həzi aslanov qəsəbəsədində Sadıqcan küçəsində ev satılır,14 mərtəbəli bianın 7-ci mərtəbəsində yerləşir,1 otaqlıdır,kupçası var,Təmiriy axşıdır,isitlik sitemi kombidir,qaz su işıq daimidir,64 kvadratdı sahəsi.hal=hazırda 1  otaqlıdır, 2 otağa peredlak etmək olar,ilkin ödə</w:t>
      </w:r>
      <w:r w:rsidR="002C0A28">
        <w:rPr>
          <w:lang w:val="az-Latn-AZ"/>
        </w:rPr>
        <w:t>niş 37min ayda 41</w:t>
      </w:r>
      <w:bookmarkStart w:id="0" w:name="_GoBack"/>
      <w:bookmarkEnd w:id="0"/>
      <w:r>
        <w:rPr>
          <w:lang w:val="az-Latn-AZ"/>
        </w:rPr>
        <w:t>5 manat 4% güzəştli ipoteka ilə AzərTürkBank bankındadır,11 il qalıb</w:t>
      </w:r>
      <w:r>
        <w:rPr>
          <w:lang w:val="az-Latn-AZ"/>
        </w:rPr>
        <w:br/>
        <w:t>Əks halda nağd almaq istəsə</w:t>
      </w:r>
      <w:r w:rsidR="00684566">
        <w:rPr>
          <w:lang w:val="az-Latn-AZ"/>
        </w:rPr>
        <w:t xml:space="preserve">niz evi 77 min nağd olaraq </w:t>
      </w:r>
      <w:r>
        <w:rPr>
          <w:lang w:val="az-Latn-AZ"/>
        </w:rPr>
        <w:t>nəniş tələb olunur,qalan borclar ev yiyəsi tərəfində</w:t>
      </w:r>
      <w:r w:rsidR="00480D4C">
        <w:rPr>
          <w:lang w:val="az-Latn-AZ"/>
        </w:rPr>
        <w:t>n bağl</w:t>
      </w:r>
      <w:r>
        <w:rPr>
          <w:lang w:val="az-Latn-AZ"/>
        </w:rPr>
        <w:t>anacaq</w:t>
      </w:r>
    </w:p>
    <w:sectPr w:rsidR="00144137" w:rsidRPr="00D7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99"/>
    <w:rsid w:val="000A1A25"/>
    <w:rsid w:val="002C0A28"/>
    <w:rsid w:val="003F4C7F"/>
    <w:rsid w:val="00480D4C"/>
    <w:rsid w:val="00684566"/>
    <w:rsid w:val="00980E76"/>
    <w:rsid w:val="00B318EF"/>
    <w:rsid w:val="00D37F03"/>
    <w:rsid w:val="00D72F1A"/>
    <w:rsid w:val="00EA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2020-11-09T10:44:00Z</dcterms:created>
  <dcterms:modified xsi:type="dcterms:W3CDTF">2020-12-10T10:04:00Z</dcterms:modified>
</cp:coreProperties>
</file>