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 xml:space="preserve">Suraxanı  rayonu, Yeni Günəşli qəsəbəsi , Abbas Fətullayev  küç,  Ana –bala heykəlin, Oba marketin  yaxınlığı 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 xml:space="preserve">4 otaq , eksperimental  proekt,  9/8 mərtəbə 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Təmirsiz , sənəd kupça.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Qiymət 97  000  azn ( qiymətdə razılaşmaq olar )</w:t>
      </w:r>
    </w:p>
    <w:p w:rsid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70B8D" w:rsidRPr="00070B8D" w:rsidRDefault="00070B8D" w:rsidP="00070B8D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070B8D" w:rsidRDefault="00070B8D" w:rsidP="00070B8D">
      <w:pPr>
        <w:pStyle w:val="Heading1"/>
        <w:rPr>
          <w:lang w:val="az-Latn-AZ"/>
        </w:rPr>
      </w:pPr>
    </w:p>
    <w:p w:rsidR="00070B8D" w:rsidRDefault="00070B8D" w:rsidP="00070B8D">
      <w:pPr>
        <w:pStyle w:val="Heading1"/>
        <w:rPr>
          <w:lang w:val="az-Latn-AZ"/>
        </w:rPr>
      </w:pPr>
    </w:p>
    <w:p w:rsidR="00070B8D" w:rsidRDefault="00070B8D" w:rsidP="00070B8D">
      <w:pPr>
        <w:pStyle w:val="Heading1"/>
        <w:rPr>
          <w:lang w:val="az-Latn-AZ"/>
        </w:rPr>
      </w:pPr>
    </w:p>
    <w:p w:rsidR="00070B8D" w:rsidRDefault="00070B8D" w:rsidP="00070B8D">
      <w:pPr>
        <w:rPr>
          <w:lang w:val="az-Latn-AZ"/>
        </w:rPr>
      </w:pPr>
    </w:p>
    <w:p w:rsidR="00070B8D" w:rsidRDefault="00070B8D" w:rsidP="00070B8D">
      <w:pPr>
        <w:rPr>
          <w:lang w:val="az-Latn-AZ"/>
        </w:rPr>
      </w:pPr>
    </w:p>
    <w:p w:rsidR="00070B8D" w:rsidRDefault="00070B8D" w:rsidP="00070B8D">
      <w:pPr>
        <w:rPr>
          <w:lang w:val="az-Latn-AZ"/>
        </w:rPr>
      </w:pPr>
    </w:p>
    <w:p w:rsidR="00070B8D" w:rsidRPr="00E57572" w:rsidRDefault="00070B8D" w:rsidP="00070B8D">
      <w:pPr>
        <w:rPr>
          <w:lang w:val="az-Latn-AZ"/>
        </w:rPr>
      </w:pPr>
    </w:p>
    <w:p w:rsidR="007508B7" w:rsidRPr="00070B8D" w:rsidRDefault="007508B7">
      <w:pPr>
        <w:rPr>
          <w:lang w:val="az-Latn-AZ"/>
        </w:rPr>
      </w:pPr>
    </w:p>
    <w:sectPr w:rsidR="007508B7" w:rsidRPr="00070B8D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0B8D"/>
    <w:rsid w:val="00070B8D"/>
    <w:rsid w:val="0075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2020-10-12T10:25:00Z</dcterms:created>
  <dcterms:modified xsi:type="dcterms:W3CDTF">2020-10-12T10:27:00Z</dcterms:modified>
</cp:coreProperties>
</file>