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7E" w:rsidRDefault="00770E2A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ərimanov rayonu, H.Əliyev küçəsi, Asan Xidmətlə üzbəüzdə yerləşən yeni tikili 17 mərtəbəli binanın 12ci mərtəbəsində mənzil kirayə verilir. Ümumi sahəsi 175 kv.m olan mənzil  4 geniş otaqdan ibarətdir. Hər bir şəraiti var, yeni təmir olunub və y</w:t>
      </w:r>
      <w:r w:rsidR="000F798F">
        <w:rPr>
          <w:lang w:val="az-Latn-AZ"/>
        </w:rPr>
        <w:t>eni mebel,</w:t>
      </w:r>
      <w:r>
        <w:rPr>
          <w:lang w:val="az-Latn-AZ"/>
        </w:rPr>
        <w:t xml:space="preserve"> avadanlıqlarla təchiz olunmuşdur. Təmirdən sonra mənzildə yaşayış olmayıb. 2 sanitar qovşağı, qaz,  kombi var. </w:t>
      </w:r>
    </w:p>
    <w:p w:rsidR="000F798F" w:rsidRDefault="000F798F">
      <w:pPr>
        <w:rPr>
          <w:lang w:val="az-Latn-AZ"/>
        </w:rPr>
      </w:pPr>
    </w:p>
    <w:p w:rsidR="000F798F" w:rsidRDefault="000F798F">
      <w:pPr>
        <w:rPr>
          <w:lang w:val="az-Latn-AZ"/>
        </w:rPr>
      </w:pPr>
    </w:p>
    <w:p w:rsidR="000F798F" w:rsidRPr="000F798F" w:rsidRDefault="000F798F">
      <w:pPr>
        <w:rPr>
          <w:b/>
          <w:lang w:val="az-Latn-AZ"/>
        </w:rPr>
      </w:pPr>
      <w:r w:rsidRPr="000F798F">
        <w:rPr>
          <w:b/>
          <w:lang w:val="az-Latn-AZ"/>
        </w:rPr>
        <w:t xml:space="preserve">1300azn </w:t>
      </w:r>
    </w:p>
    <w:p w:rsidR="000F798F" w:rsidRPr="000F798F" w:rsidRDefault="000F798F">
      <w:pPr>
        <w:rPr>
          <w:b/>
          <w:lang w:val="az-Latn-AZ"/>
        </w:rPr>
      </w:pPr>
      <w:r w:rsidRPr="000F798F">
        <w:rPr>
          <w:b/>
          <w:lang w:val="az-Latn-AZ"/>
        </w:rPr>
        <w:t>21.11.2020</w:t>
      </w:r>
    </w:p>
    <w:p w:rsidR="000F798F" w:rsidRPr="000F798F" w:rsidRDefault="000F798F">
      <w:pPr>
        <w:rPr>
          <w:b/>
          <w:lang w:val="az-Latn-AZ"/>
        </w:rPr>
      </w:pPr>
      <w:r w:rsidRPr="000F798F">
        <w:rPr>
          <w:b/>
          <w:lang w:val="az-Latn-AZ"/>
        </w:rPr>
        <w:t>Qurbət</w:t>
      </w:r>
      <w:bookmarkStart w:id="0" w:name="_GoBack"/>
      <w:bookmarkEnd w:id="0"/>
    </w:p>
    <w:sectPr w:rsidR="000F798F" w:rsidRPr="000F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F798F"/>
    <w:rsid w:val="0042137E"/>
    <w:rsid w:val="00770E2A"/>
    <w:rsid w:val="009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69CE3-35F3-47EC-8529-5E1AF368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2020-11-21T09:51:00Z</dcterms:created>
  <dcterms:modified xsi:type="dcterms:W3CDTF">2020-11-21T10:02:00Z</dcterms:modified>
</cp:coreProperties>
</file>