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53531F" w:rsidRDefault="0053531F">
      <w:pPr>
        <w:rPr>
          <w:lang w:val="az-Latn-AZ"/>
        </w:rPr>
      </w:pPr>
      <w:r>
        <w:rPr>
          <w:lang w:val="az-Latn-AZ"/>
        </w:rPr>
        <w:t>Nizami rayonu,Qara qarayev metorsunun yanında,Sevinc kinoteatr tərəfdə Turan MTK-lı bina yeni tikili binada ev satılır,kvadratı 960 manatdan,2 otaq radnoydur,16/1 yerləşir,qaz su işıq daimidir,istilik sistemi kombidir,Daxili kreditlədə almaq olar ilkin ödəniş 35-40 min arası ilə,kupçası qeyri yaşayışdır,sahəsi 75 kvadrat metrdir</w:t>
      </w:r>
      <w:bookmarkStart w:id="0" w:name="_GoBack"/>
      <w:bookmarkEnd w:id="0"/>
    </w:p>
    <w:sectPr w:rsidR="00144137" w:rsidRPr="0053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62"/>
    <w:rsid w:val="000A1A25"/>
    <w:rsid w:val="0053531F"/>
    <w:rsid w:val="006B3D62"/>
    <w:rsid w:val="00980E76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2020-11-17T10:27:00Z</dcterms:created>
  <dcterms:modified xsi:type="dcterms:W3CDTF">2020-11-17T10:29:00Z</dcterms:modified>
</cp:coreProperties>
</file>