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5B" w:rsidRDefault="0056405B" w:rsidP="0056405B">
      <w:pPr>
        <w:rPr>
          <w:lang w:val="az-Latn-AZ"/>
        </w:rPr>
      </w:pPr>
      <w:r>
        <w:rPr>
          <w:lang w:val="az-Latn-AZ"/>
        </w:rPr>
        <w:t>Bakı şəhəri ,Binəqədi rayonu, Azadlıq prospekti metrostansiyasının yaxınlığında ,3 otaqlı tam təmirli mənzil satılır. “Kiyev” proyekti olan mənzil tam tə</w:t>
      </w:r>
      <w:r w:rsidR="000E0D9B">
        <w:rPr>
          <w:lang w:val="az-Latn-AZ"/>
        </w:rPr>
        <w:t xml:space="preserve">mirlidir.Mənzil 9 mərtəbə binanın 6-cı mərtəbəsində yerləşir.  </w:t>
      </w:r>
      <w:bookmarkStart w:id="0" w:name="_GoBack"/>
      <w:bookmarkEnd w:id="0"/>
      <w:r>
        <w:rPr>
          <w:lang w:val="az-Latn-AZ"/>
        </w:rPr>
        <w:t>Binada qaz , su , işıq daimidir. Mərkəzi istilik sistemi olan mənzil orta blokda yerləşir. Bina infrastruktur cəhətdən əlverişli yerdə yerləşir. Ətrafinda məktəb, baxça ,marketlər və s. var. Mənzil ipotekaya yararlıdır.</w:t>
      </w:r>
    </w:p>
    <w:p w:rsidR="0056405B" w:rsidRDefault="0056405B" w:rsidP="0056405B">
      <w:pPr>
        <w:rPr>
          <w:lang w:val="az-Latn-AZ"/>
        </w:rPr>
      </w:pPr>
      <w:r>
        <w:rPr>
          <w:lang w:val="az-Latn-AZ"/>
        </w:rPr>
        <w:t>Xidmət haqqı:1200 AZN</w:t>
      </w:r>
    </w:p>
    <w:p w:rsidR="00181BF4" w:rsidRDefault="00181BF4" w:rsidP="0056405B">
      <w:pPr>
        <w:rPr>
          <w:lang w:val="az-Latn-AZ"/>
        </w:rPr>
      </w:pPr>
      <w:r>
        <w:rPr>
          <w:lang w:val="az-Latn-AZ"/>
        </w:rPr>
        <w:t>298113</w:t>
      </w:r>
    </w:p>
    <w:p w:rsidR="00DB5514" w:rsidRDefault="00DB5514"/>
    <w:sectPr w:rsidR="00DB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5B"/>
    <w:rsid w:val="000E0D9B"/>
    <w:rsid w:val="00181BF4"/>
    <w:rsid w:val="0056405B"/>
    <w:rsid w:val="00D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Krokoz™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2020-11-16T11:06:00Z</dcterms:created>
  <dcterms:modified xsi:type="dcterms:W3CDTF">2020-11-16T11:10:00Z</dcterms:modified>
</cp:coreProperties>
</file>