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9A" w:rsidRPr="00BB449A" w:rsidRDefault="00BB449A">
      <w:pPr>
        <w:rPr>
          <w:lang w:val="az-Latn-AZ"/>
        </w:rPr>
      </w:pPr>
      <w:r>
        <w:rPr>
          <w:lang w:val="az-Latn-AZ"/>
        </w:rPr>
        <w:t>Nizami rayonu,Vasmoy bazarının üstündə Lelinqrad proyektli ev satılır təcili!!! 9 mərtəbəli binanın 6-ci mərtəbəsində yerləşir,orta blokdur,yelçəkəndir,yeni təmirdən çıxıb,kupçası var,</w:t>
      </w:r>
      <w:r w:rsidR="00E33ABF">
        <w:rPr>
          <w:lang w:val="az-Latn-AZ"/>
        </w:rPr>
        <w:t>86 KVADRAT METRDİR SAHƏSİ</w:t>
      </w:r>
      <w:bookmarkStart w:id="0" w:name="_GoBack"/>
      <w:bookmarkEnd w:id="0"/>
      <w:r w:rsidR="00E33ABF">
        <w:rPr>
          <w:lang w:val="az-Latn-AZ"/>
        </w:rPr>
        <w:t>,</w:t>
      </w:r>
      <w:r>
        <w:rPr>
          <w:lang w:val="az-Latn-AZ"/>
        </w:rPr>
        <w:t>4 otaq radnoydur,istilik sistemi yoxdur,qaz su işıq daimidir,əşyasız satılır,İPOTEAKAYA YARARLIDIR !!!</w:t>
      </w:r>
    </w:p>
    <w:sectPr w:rsidR="00BB449A" w:rsidRPr="00BB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2"/>
    <w:rsid w:val="000A1A25"/>
    <w:rsid w:val="00980E76"/>
    <w:rsid w:val="00BB449A"/>
    <w:rsid w:val="00C96132"/>
    <w:rsid w:val="00D37F03"/>
    <w:rsid w:val="00E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2020-11-12T08:30:00Z</dcterms:created>
  <dcterms:modified xsi:type="dcterms:W3CDTF">2020-11-12T08:35:00Z</dcterms:modified>
</cp:coreProperties>
</file>