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Default="00422D9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Baki seheri Xetai rayonu hezi aslanov qesebesinde kiraye ev verilir !! ancaq aileye ve is adamlarina</w:t>
      </w:r>
      <w:r>
        <w:rPr>
          <w:sz w:val="36"/>
          <w:szCs w:val="36"/>
          <w:lang w:val="en-US"/>
        </w:rPr>
        <w:br/>
        <w:t>9 mertebeli binain 6ci mertebesinde yerlesir 2 otaq radnoydur istilik sistemi kombi ile techiz olunub qaz su isiq daimidir</w:t>
      </w:r>
    </w:p>
    <w:p w:rsidR="00422D96" w:rsidRDefault="00422D9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Esyalari ile birlikde verilir</w:t>
      </w:r>
      <w:r w:rsidR="00B16E27">
        <w:rPr>
          <w:sz w:val="36"/>
          <w:szCs w:val="36"/>
          <w:lang w:val="en-US"/>
        </w:rPr>
        <w:t>,sahesi 61kvmdir 400 manat</w:t>
      </w:r>
      <w:bookmarkStart w:id="0" w:name="_GoBack"/>
      <w:bookmarkEnd w:id="0"/>
      <w:r>
        <w:rPr>
          <w:sz w:val="36"/>
          <w:szCs w:val="36"/>
          <w:lang w:val="en-US"/>
        </w:rPr>
        <w:br/>
      </w:r>
    </w:p>
    <w:p w:rsidR="00422D96" w:rsidRPr="00422D96" w:rsidRDefault="00422D9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Real alicilar zeng elesin zehmet olmasa</w:t>
      </w:r>
    </w:p>
    <w:sectPr w:rsidR="00422D96" w:rsidRPr="0042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6C"/>
    <w:rsid w:val="000A1A25"/>
    <w:rsid w:val="00422D96"/>
    <w:rsid w:val="00980E76"/>
    <w:rsid w:val="00B16E27"/>
    <w:rsid w:val="00D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2020-10-05T10:25:00Z</dcterms:created>
  <dcterms:modified xsi:type="dcterms:W3CDTF">2020-10-05T10:29:00Z</dcterms:modified>
</cp:coreProperties>
</file>