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4F" w:rsidRPr="00840686" w:rsidRDefault="00D1564F" w:rsidP="00D1564F">
      <w:pPr>
        <w:rPr>
          <w:sz w:val="32"/>
          <w:szCs w:val="32"/>
          <w:lang w:val="az-Latn-AZ"/>
        </w:rPr>
      </w:pP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az-Latn-AZ"/>
        </w:rPr>
        <w:t xml:space="preserve">ətai rayonu, Həzi Aslanov metro stansyasının çıxışında 3 otaqlı mənzil kiraye verilir.Mənzil yeni inşa edimiş 16 mertebeli binanın 12-ci mərtəbəsində yerləşir ümumi sahəsi 103-kv dir .İsdilik sisdemi kombidir 550 azn içinə daxildir kamunalı, yalnız ailələrə verilir, vaistəçilər narahat etməsin. </w:t>
      </w:r>
    </w:p>
    <w:p w:rsidR="00D1564F" w:rsidRPr="00840686" w:rsidRDefault="00D1564F" w:rsidP="00D1564F">
      <w:pPr>
        <w:rPr>
          <w:sz w:val="32"/>
          <w:szCs w:val="32"/>
          <w:lang w:val="az-Latn-AZ"/>
        </w:rPr>
      </w:pPr>
      <w:r w:rsidRPr="00D1564F">
        <w:rPr>
          <w:sz w:val="32"/>
          <w:szCs w:val="32"/>
          <w:lang w:val="az-Latn-AZ"/>
        </w:rPr>
        <w:t>X</w:t>
      </w:r>
      <w:r>
        <w:rPr>
          <w:sz w:val="32"/>
          <w:szCs w:val="32"/>
          <w:lang w:val="az-Latn-AZ"/>
        </w:rPr>
        <w:t xml:space="preserve">ətai rayonu, Həzi Aslanov metro stansyasının çıxışında 3 otaqlı mənzil kiraye verilir.Mənzil yeni inşa edimiş 16 mertebeli binanın 12-ci mərtəbəsində yerləşir ümumi sahəsi 103-kv dir .İsdilik sisdemi kombidir 550 azn içinə daxildir kamunalı, yalnız ailələrə verilir, vaistəçilər narahat etməsin. </w:t>
      </w:r>
    </w:p>
    <w:p w:rsidR="006A54A7" w:rsidRPr="00D1564F" w:rsidRDefault="006A54A7" w:rsidP="00D1564F">
      <w:pPr>
        <w:rPr>
          <w:lang w:val="az-Latn-AZ"/>
        </w:rPr>
      </w:pPr>
      <w:bookmarkStart w:id="0" w:name="_GoBack"/>
      <w:bookmarkEnd w:id="0"/>
    </w:p>
    <w:sectPr w:rsidR="006A54A7" w:rsidRPr="00D1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7E"/>
    <w:rsid w:val="003F4B7E"/>
    <w:rsid w:val="006A54A7"/>
    <w:rsid w:val="00840686"/>
    <w:rsid w:val="00D1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5BA2E-A155-43D6-BA40-7428335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Nurlan</cp:lastModifiedBy>
  <cp:revision>5</cp:revision>
  <dcterms:created xsi:type="dcterms:W3CDTF">2020-10-28T08:29:00Z</dcterms:created>
  <dcterms:modified xsi:type="dcterms:W3CDTF">2020-10-28T08:47:00Z</dcterms:modified>
</cp:coreProperties>
</file>