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3A9FE" w14:textId="46A39F59" w:rsidR="008476E0" w:rsidRPr="006D0A4E" w:rsidRDefault="006D0A4E">
      <w:pPr>
        <w:rPr>
          <w:rFonts w:ascii="Times New Roman" w:hAnsi="Times New Roman" w:cs="Times New Roman"/>
          <w:sz w:val="28"/>
          <w:szCs w:val="28"/>
        </w:rPr>
      </w:pPr>
      <w:r w:rsidRPr="006D0A4E">
        <w:rPr>
          <w:rFonts w:ascii="Times New Roman" w:hAnsi="Times New Roman" w:cs="Times New Roman"/>
          <w:sz w:val="28"/>
          <w:szCs w:val="28"/>
        </w:rPr>
        <w:t xml:space="preserve">Nizami </w:t>
      </w:r>
      <w:r>
        <w:rPr>
          <w:rFonts w:ascii="Times New Roman" w:hAnsi="Times New Roman" w:cs="Times New Roman"/>
          <w:sz w:val="28"/>
          <w:szCs w:val="28"/>
        </w:rPr>
        <w:t xml:space="preserve">rayonu, Qara Qarayev metrosunun çıxışında “Orbita MTK” məxsus yeni tikili 18 mərtəbəli binanın 10-cu mərtəbəsində yerləşən, ümumi sahəsi 140 kvm 3 otaqlı 2 sanuzel tam təmirli, əşyalı mənzil kira verilir. Binanın kommunal pulu 30 AZN təşkil edir. 24 saat mühafizə sistemi var. </w:t>
      </w:r>
      <w:bookmarkStart w:id="0" w:name="_GoBack"/>
      <w:bookmarkEnd w:id="0"/>
    </w:p>
    <w:sectPr w:rsidR="008476E0" w:rsidRPr="006D0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3A"/>
    <w:rsid w:val="00052CA6"/>
    <w:rsid w:val="00163EAA"/>
    <w:rsid w:val="00303BB4"/>
    <w:rsid w:val="0036671A"/>
    <w:rsid w:val="00490C67"/>
    <w:rsid w:val="00630D4D"/>
    <w:rsid w:val="006D0A4E"/>
    <w:rsid w:val="007F2E3A"/>
    <w:rsid w:val="008476E0"/>
    <w:rsid w:val="008A6BD8"/>
    <w:rsid w:val="00BA0E56"/>
    <w:rsid w:val="00BB4E7D"/>
    <w:rsid w:val="00D4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1072"/>
  <w15:chartTrackingRefBased/>
  <w15:docId w15:val="{444DC08F-BD0C-7B45-8E08-DF998352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Balash Asadov</dc:creator>
  <cp:keywords/>
  <dc:description/>
  <cp:lastModifiedBy>Balash</cp:lastModifiedBy>
  <cp:revision>13</cp:revision>
  <dcterms:created xsi:type="dcterms:W3CDTF">2020-09-22T09:41:00Z</dcterms:created>
  <dcterms:modified xsi:type="dcterms:W3CDTF">2020-10-21T07:03:00Z</dcterms:modified>
</cp:coreProperties>
</file>