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0B7877">
      <w:pPr>
        <w:rPr>
          <w:lang w:val="az-Latn-AZ"/>
        </w:rPr>
      </w:pPr>
      <w:r>
        <w:rPr>
          <w:lang w:val="az-Latn-AZ"/>
        </w:rPr>
        <w:t>Nizami rayonu qara qarayev metrosu ayxınlıönda Planet şadlıq sarayının yanında ev kirayə veirlir,ev yeni təmirdən çıxıb yeni tikili binadı 16 mərbəli binaın 13cü mərtəbəsində yerləşir</w:t>
      </w:r>
    </w:p>
    <w:p w:rsidR="000B7877" w:rsidRPr="000B7877" w:rsidRDefault="000B7877">
      <w:pPr>
        <w:rPr>
          <w:lang w:val="az-Latn-AZ"/>
        </w:rPr>
      </w:pPr>
      <w:r w:rsidRPr="000B7877">
        <w:rPr>
          <w:lang w:val="az-Latn-AZ"/>
        </w:rPr>
        <w:t xml:space="preserve">Mənzil Nizami ray Q. Qarayev metrosunun yaxınlığında Planet şadlıq sarayının yanında yerləşir. Mənzil yeni təmirdən çıxıb. Bütün əşyaları var ( soyuducu, paltaryuyan, komdisioner, Mebel dəstləri, mətbəx mebeli və. </w:t>
      </w:r>
      <w:r>
        <w:rPr>
          <w:lang w:val="az-Latn-AZ"/>
        </w:rPr>
        <w:t xml:space="preserve"> Qaz su işıq daimidir istilik stiemi kombi ilə təchiz olunub zal və mətbəx studiodu</w:t>
      </w:r>
      <w:bookmarkStart w:id="0" w:name="_GoBack"/>
      <w:bookmarkEnd w:id="0"/>
    </w:p>
    <w:sectPr w:rsidR="000B7877" w:rsidRPr="000B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13"/>
    <w:rsid w:val="000A1A25"/>
    <w:rsid w:val="000B7877"/>
    <w:rsid w:val="00980E76"/>
    <w:rsid w:val="00E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2020-10-18T08:38:00Z</dcterms:created>
  <dcterms:modified xsi:type="dcterms:W3CDTF">2020-10-18T08:41:00Z</dcterms:modified>
</cp:coreProperties>
</file>