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B64C3D" w:rsidRDefault="00B64C3D">
      <w:pPr>
        <w:rPr>
          <w:lang w:val="az-Latn-AZ"/>
        </w:rPr>
      </w:pPr>
      <w:r>
        <w:rPr>
          <w:lang w:val="az-Latn-AZ"/>
        </w:rPr>
        <w:t>Nərimanov rayonu,Ə.Əliyev küçəsində,Metro parkın yaxınlığında ev satılır təcili!!</w:t>
      </w:r>
      <w:r>
        <w:rPr>
          <w:lang w:val="az-Latn-AZ"/>
        </w:rPr>
        <w:br/>
        <w:t>Yeni tikilidir,15/15 amma MANSARD deyil,üst mərtəbədə yaşayış var,2 iri eyvanı  var,2 sanitar qovşağı var</w:t>
      </w:r>
      <w:r w:rsidR="009655AE">
        <w:rPr>
          <w:lang w:val="az-Latn-AZ"/>
        </w:rPr>
        <w:t xml:space="preserve">.sahəsi  </w:t>
      </w:r>
      <w:bookmarkStart w:id="0" w:name="_GoBack"/>
      <w:bookmarkEnd w:id="0"/>
      <w:r w:rsidR="009655AE">
        <w:rPr>
          <w:lang w:val="az-Latn-AZ"/>
        </w:rPr>
        <w:t>122 kvm</w:t>
      </w:r>
      <w:r>
        <w:rPr>
          <w:lang w:val="az-Latn-AZ"/>
        </w:rPr>
        <w:br/>
        <w:t>qaz su işıq daimidir,istilik sistemi kombidir,ətrafında bütün iaşə obyektləri var,3 otaqlıdır euro təmirlidir,Sənədi – Kupçadır !!! İpotekaya düşmək imkanı var</w:t>
      </w:r>
    </w:p>
    <w:sectPr w:rsidR="00144137" w:rsidRPr="00B6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4D"/>
    <w:rsid w:val="000A1A25"/>
    <w:rsid w:val="009655AE"/>
    <w:rsid w:val="00980E76"/>
    <w:rsid w:val="00B64C3D"/>
    <w:rsid w:val="00E7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2020-10-15T08:58:00Z</dcterms:created>
  <dcterms:modified xsi:type="dcterms:W3CDTF">2020-10-15T09:02:00Z</dcterms:modified>
</cp:coreProperties>
</file>