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87" w:rsidRDefault="0014128E">
      <w:r w:rsidRPr="0014128E">
        <w:t>Xətai rayonu , Həzi Aslanov qəsəbəsində , 2 otaqlı ümumi sahəsi 60kv.m olan , menzil kiraye verilir. Mənzilin  isdilik sisdemi mərkəzidir  9 mərtəbəli binanın 6ci mertebəsində yerləşir .menzil yalnız aileli insanlara verilir .</w:t>
      </w:r>
      <w:bookmarkStart w:id="0" w:name="_GoBack"/>
      <w:bookmarkEnd w:id="0"/>
    </w:p>
    <w:sectPr w:rsidR="0048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F2"/>
    <w:rsid w:val="0014128E"/>
    <w:rsid w:val="00484787"/>
    <w:rsid w:val="00C4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9797A-0DB6-445B-9B0D-22B613EE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Resad</dc:creator>
  <cp:keywords/>
  <dc:description/>
  <cp:lastModifiedBy>Resad</cp:lastModifiedBy>
  <cp:revision>3</cp:revision>
  <dcterms:created xsi:type="dcterms:W3CDTF">2020-10-13T11:12:00Z</dcterms:created>
  <dcterms:modified xsi:type="dcterms:W3CDTF">2020-10-13T11:12:00Z</dcterms:modified>
</cp:coreProperties>
</file>