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A96" w:rsidRDefault="005D106C">
      <w:pPr>
        <w:rPr>
          <w:lang w:val="az-Latn-AZ"/>
        </w:rPr>
      </w:pPr>
      <w:r>
        <w:rPr>
          <w:lang w:val="az-Latn-AZ"/>
        </w:rPr>
        <w:t>Səmədbəy Mehmandarov Küçəsində 9 mərtəbəli binanın 1-ci mərtəbəsində tam təmirli mənzil satılır. Mənzil Köhnə Günəşlidə “Bizim Marketin” yaxınlığında yerləşir. Binada qaz ,su , işıq daimidir. İstilik sistemi mərkəzidir. Mənzil 3 otaqlıdır və “Kiyev” proyektidir. Mənzilin yaşayış sahəsi 65kv-dır. Mənzil orta blokda yerləşir.</w:t>
      </w:r>
      <w:r w:rsidR="00A773A4">
        <w:rPr>
          <w:lang w:val="az-Latn-AZ"/>
        </w:rPr>
        <w:t>Mənzilin təmiri zamanı bahalı materiallardan istifadə olunmuşdur.</w:t>
      </w:r>
      <w:r w:rsidR="00222A96">
        <w:rPr>
          <w:lang w:val="az-Latn-AZ"/>
        </w:rPr>
        <w:t>Bina infrastruktur cəhətdən əlverişli yerdə yerləşir.</w:t>
      </w:r>
    </w:p>
    <w:p w:rsidR="00222A96" w:rsidRDefault="00222A96">
      <w:pPr>
        <w:rPr>
          <w:lang w:val="az-Latn-AZ"/>
        </w:rPr>
      </w:pPr>
      <w:r>
        <w:rPr>
          <w:lang w:val="az-Latn-AZ"/>
        </w:rPr>
        <w:t>Xidmət haqqı:1000 AZN</w:t>
      </w:r>
    </w:p>
    <w:p w:rsidR="00F0011A" w:rsidRPr="005D106C" w:rsidRDefault="00222A96">
      <w:pPr>
        <w:rPr>
          <w:lang w:val="az-Latn-AZ"/>
        </w:rPr>
      </w:pPr>
      <w:r>
        <w:rPr>
          <w:lang w:val="az-Latn-AZ"/>
        </w:rPr>
        <w:t>277852</w:t>
      </w:r>
      <w:bookmarkStart w:id="0" w:name="_GoBack"/>
      <w:bookmarkEnd w:id="0"/>
      <w:r w:rsidR="00A773A4">
        <w:rPr>
          <w:lang w:val="az-Latn-AZ"/>
        </w:rPr>
        <w:t xml:space="preserve"> </w:t>
      </w:r>
    </w:p>
    <w:sectPr w:rsidR="00F0011A" w:rsidRPr="005D1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6C"/>
    <w:rsid w:val="00222A96"/>
    <w:rsid w:val="005D106C"/>
    <w:rsid w:val="00A773A4"/>
    <w:rsid w:val="00F0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2020-10-01T11:05:00Z</dcterms:created>
  <dcterms:modified xsi:type="dcterms:W3CDTF">2020-10-01T12:07:00Z</dcterms:modified>
</cp:coreProperties>
</file>