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1A" w:rsidRDefault="0051431A">
      <w:pPr>
        <w:rPr>
          <w:lang w:val="az-Latn-AZ"/>
        </w:rPr>
      </w:pPr>
    </w:p>
    <w:p w:rsidR="0051431A" w:rsidRPr="0051431A" w:rsidRDefault="00386022" w:rsidP="00386022">
      <w:pPr>
        <w:rPr>
          <w:lang w:val="az-Latn-AZ"/>
        </w:rPr>
      </w:pPr>
      <w:bookmarkStart w:id="0" w:name="_GoBack"/>
      <w:r w:rsidRPr="00386022">
        <w:rPr>
          <w:lang w:val="az-Latn-AZ"/>
        </w:rPr>
        <w:t>Xırdalan dairəsində 200 metr məsafədə H.Əliyevb prospektində dayanacağın 50 metrəliyində  tıxac olmayan ərazidə inşaa edilmiş  qazlı  və yaşayışlı 11 mərtəbə</w:t>
      </w:r>
      <w:r w:rsidR="00810278">
        <w:rPr>
          <w:lang w:val="az-Latn-AZ"/>
        </w:rPr>
        <w:t>li binanın 6</w:t>
      </w:r>
      <w:r w:rsidRPr="00386022">
        <w:rPr>
          <w:lang w:val="az-Latn-AZ"/>
        </w:rPr>
        <w:t xml:space="preserve"> ci mərtəbəsində ümumi sahə</w:t>
      </w:r>
      <w:r w:rsidR="002F3A7B">
        <w:rPr>
          <w:lang w:val="az-Latn-AZ"/>
        </w:rPr>
        <w:t>si  118</w:t>
      </w:r>
      <w:r w:rsidRPr="00386022">
        <w:rPr>
          <w:lang w:val="az-Latn-AZ"/>
        </w:rPr>
        <w:t xml:space="preserve"> m2 olan əla prayektli 3 otaqlı  suvaqlı mə</w:t>
      </w:r>
      <w:r w:rsidR="00BF0EC7">
        <w:rPr>
          <w:lang w:val="az-Latn-AZ"/>
        </w:rPr>
        <w:t>nzil  1 m2 60</w:t>
      </w:r>
      <w:r w:rsidRPr="00386022">
        <w:rPr>
          <w:lang w:val="az-Latn-AZ"/>
        </w:rPr>
        <w:t>0 manatdan  satılır.Cox rahat 4 otağa peredelka edə bilərsiniz. Alıb təmirə başlaya bilərsiniz.Mənzilin suyu,ışığı giriş qapısından icərisinə kimi cəkilib .</w:t>
      </w:r>
      <w:r w:rsidR="00BF0EC7">
        <w:rPr>
          <w:lang w:val="az-Latn-AZ"/>
        </w:rPr>
        <w:t>Qazı var.Qaz sayğacları</w:t>
      </w:r>
      <w:r w:rsidRPr="00386022">
        <w:rPr>
          <w:lang w:val="az-Latn-AZ"/>
        </w:rPr>
        <w:t xml:space="preserve"> quraşdırılıb. İki (yük və sərnişin) lifti var. 132 m2,117 m2,118 m2 mənzilərimiz  </w:t>
      </w:r>
      <w:r>
        <w:rPr>
          <w:lang w:val="az-Latn-AZ"/>
        </w:rPr>
        <w:t xml:space="preserve">5,6 </w:t>
      </w:r>
      <w:r w:rsidRPr="00386022">
        <w:rPr>
          <w:lang w:val="az-Latn-AZ"/>
        </w:rPr>
        <w:t xml:space="preserve"> ci mərtəbələrdə satışda var.</w:t>
      </w:r>
      <w:r w:rsidR="0048250C" w:rsidRPr="00D84A54">
        <w:rPr>
          <w:b/>
          <w:lang w:val="az-Latn-AZ"/>
        </w:rPr>
        <w:t>Yaxın</w:t>
      </w:r>
      <w:r w:rsidR="0048250C">
        <w:rPr>
          <w:lang w:val="az-Latn-AZ"/>
        </w:rPr>
        <w:t xml:space="preserve"> günlərdə kupca  veriləcək.</w:t>
      </w:r>
      <w:r w:rsidRPr="00386022">
        <w:rPr>
          <w:lang w:val="az-Latn-AZ"/>
        </w:rPr>
        <w:t>Ətraflı  məlumat almaq üçün nömrələrlə əlaqə saxlaya bilərsiniz.</w:t>
      </w:r>
      <w:r w:rsidR="0039633F">
        <w:rPr>
          <w:lang w:val="az-Latn-AZ"/>
        </w:rPr>
        <w:t>Kreditlə  verilmir.</w:t>
      </w:r>
      <w:r w:rsidRPr="00386022">
        <w:rPr>
          <w:lang w:val="az-Latn-AZ"/>
        </w:rPr>
        <w:t>Qiymə</w:t>
      </w:r>
      <w:r w:rsidR="00BF0EC7">
        <w:rPr>
          <w:lang w:val="az-Latn-AZ"/>
        </w:rPr>
        <w:t>ti-710</w:t>
      </w:r>
      <w:r>
        <w:rPr>
          <w:lang w:val="az-Latn-AZ"/>
        </w:rPr>
        <w:t>00</w:t>
      </w:r>
      <w:bookmarkEnd w:id="0"/>
    </w:p>
    <w:sectPr w:rsidR="0051431A" w:rsidRPr="0051431A" w:rsidSect="00C2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31A"/>
    <w:rsid w:val="00084EB4"/>
    <w:rsid w:val="000A04B0"/>
    <w:rsid w:val="000B4F5F"/>
    <w:rsid w:val="002F3A7B"/>
    <w:rsid w:val="00382987"/>
    <w:rsid w:val="00386022"/>
    <w:rsid w:val="0039633F"/>
    <w:rsid w:val="0048250C"/>
    <w:rsid w:val="0051431A"/>
    <w:rsid w:val="005757EE"/>
    <w:rsid w:val="006E1481"/>
    <w:rsid w:val="006F3AE2"/>
    <w:rsid w:val="006F4EA1"/>
    <w:rsid w:val="00713E34"/>
    <w:rsid w:val="00810278"/>
    <w:rsid w:val="008E20C1"/>
    <w:rsid w:val="00907F10"/>
    <w:rsid w:val="00B65F57"/>
    <w:rsid w:val="00BF0EC7"/>
    <w:rsid w:val="00C20F87"/>
    <w:rsid w:val="00C23DF8"/>
    <w:rsid w:val="00C476D1"/>
    <w:rsid w:val="00D10B11"/>
    <w:rsid w:val="00D84A54"/>
    <w:rsid w:val="00DC54D8"/>
    <w:rsid w:val="00DD7E81"/>
    <w:rsid w:val="00E63D57"/>
    <w:rsid w:val="00E74FCE"/>
    <w:rsid w:val="00EB7B8D"/>
    <w:rsid w:val="00F27936"/>
    <w:rsid w:val="00F8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user</cp:lastModifiedBy>
  <cp:revision>34</cp:revision>
  <dcterms:created xsi:type="dcterms:W3CDTF">2017-05-20T08:27:00Z</dcterms:created>
  <dcterms:modified xsi:type="dcterms:W3CDTF">2020-01-12T16:49:00Z</dcterms:modified>
</cp:coreProperties>
</file>