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476B">
      <w:pPr>
        <w:rPr>
          <w:lang w:val="az-Latn-AZ"/>
        </w:rPr>
      </w:pPr>
      <w:r>
        <w:rPr>
          <w:lang w:val="az-Latn-AZ"/>
        </w:rPr>
        <w:t xml:space="preserve">Şəhərin mərkəzində  Yasamal rayonu,Nizami metro stansiyası yaxınlığında Azərbaycan Dövlət Dram Teatrının yanında 7 mərtəbəli  köhnə tikili daş binanın 4-cü mərtəbəsində 2 otaqlı  ümumi sahəsi 55 kvadratmetr sahəsi olan  yaxşı  təmirli mənzil 150000 manata satılır. Bütün sənədlər qaydasındadır. Kupça (çıxarış) var. </w:t>
      </w:r>
      <w:r w:rsidRPr="0093476B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>Qaz, su və işiq daimidir.</w:t>
      </w:r>
    </w:p>
    <w:p w:rsidR="0093476B" w:rsidRPr="0093476B" w:rsidRDefault="0093476B">
      <w:pPr>
        <w:rPr>
          <w:lang w:val="az-Latn-AZ"/>
        </w:rPr>
      </w:pPr>
    </w:p>
    <w:sectPr w:rsidR="0093476B" w:rsidRPr="00934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76B"/>
    <w:rsid w:val="0093476B"/>
    <w:rsid w:val="00CC0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2020-01-30T13:37:00Z</dcterms:created>
  <dcterms:modified xsi:type="dcterms:W3CDTF">2020-01-30T13:37:00Z</dcterms:modified>
</cp:coreProperties>
</file>