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73" w:rsidRPr="00826ACA" w:rsidRDefault="00595A73" w:rsidP="00595A73">
      <w:pPr>
        <w:rPr>
          <w:lang w:val="az-Latn-AZ"/>
        </w:rPr>
      </w:pPr>
      <w:r>
        <w:rPr>
          <w:lang w:val="az-Latn-AZ"/>
        </w:rPr>
        <w:t>Xeyirli  “İdeal-House” MMC</w:t>
      </w:r>
    </w:p>
    <w:p w:rsidR="00595A73" w:rsidRDefault="00595A73" w:rsidP="00595A73">
      <w:r>
        <w:t>Будьте одними из немногих! Купите не раздумывая квартиру в центре! 5 минут от метро 28 мая ,рядом с парком Самед Вургун,</w:t>
      </w:r>
      <w:r w:rsidR="00683F1E">
        <w:t xml:space="preserve"> СТАЛИНСКИЙ </w:t>
      </w:r>
      <w:r>
        <w:t xml:space="preserve"> проект прямо у Железнодорожного Управления !!!Комнаты переделаны с 2 на 3,сквозной,65 кв.м,</w:t>
      </w:r>
      <w:r w:rsidR="00683F1E">
        <w:t xml:space="preserve"> ,2 -ой этаж 5</w:t>
      </w:r>
      <w:r>
        <w:t>-ти этажного дома.во дворе есть парк.Ул.</w:t>
      </w:r>
      <w:r w:rsidR="00683F1E">
        <w:t xml:space="preserve"> Низами </w:t>
      </w:r>
      <w:r w:rsidR="00371347">
        <w:t>,15</w:t>
      </w:r>
      <w:bookmarkStart w:id="0" w:name="_GoBack"/>
      <w:bookmarkEnd w:id="0"/>
      <w:r>
        <w:t xml:space="preserve">0000 ман. не ждите и звоните  </w:t>
      </w:r>
    </w:p>
    <w:p w:rsidR="00595A73" w:rsidRDefault="00595A73" w:rsidP="00595A73">
      <w:r>
        <w:t xml:space="preserve">Şəhərin mərkəzində mülkə malik çox az ailələrdən  biri olun! Heç fikirləşmədən alın! 28 may metrosundan 5 dəqiqəlik yol,Səməd Vurğun parkı və Dövlət Dəmir Yolu İdarəsinin yanında yerləşən </w:t>
      </w:r>
      <w:r w:rsidR="00683F1E">
        <w:rPr>
          <w:lang w:val="az-Latn-AZ"/>
        </w:rPr>
        <w:t>STALİN</w:t>
      </w:r>
      <w:r>
        <w:t>l layihəli ev! 2 otağı 3 otağa dəyişdirilmiş,65 kv.m</w:t>
      </w:r>
      <w:r w:rsidR="00683F1E">
        <w:rPr>
          <w:lang w:val="az-Latn-AZ"/>
        </w:rPr>
        <w:t xml:space="preserve">.5 </w:t>
      </w:r>
      <w:r>
        <w:t xml:space="preserve"> mərtəbə</w:t>
      </w:r>
      <w:r w:rsidR="00683F1E">
        <w:t>li binanın 2 -ci</w:t>
      </w:r>
      <w:r>
        <w:t xml:space="preserve"> mərtəbəsi.həyətində park var.</w:t>
      </w:r>
      <w:r w:rsidR="00683F1E">
        <w:rPr>
          <w:lang w:val="az-Latn-AZ"/>
        </w:rPr>
        <w:t xml:space="preserve"> Nizami </w:t>
      </w:r>
      <w:r>
        <w:t xml:space="preserve"> küçə</w:t>
      </w:r>
      <w:r w:rsidR="00371347">
        <w:t>si,15</w:t>
      </w:r>
      <w:r>
        <w:t xml:space="preserve">0000azn. gözləmədən zəng edin  </w:t>
      </w:r>
    </w:p>
    <w:p w:rsidR="0001245D" w:rsidRDefault="0001245D"/>
    <w:sectPr w:rsidR="0001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63"/>
    <w:rsid w:val="0001245D"/>
    <w:rsid w:val="00371347"/>
    <w:rsid w:val="00595A73"/>
    <w:rsid w:val="00683F1E"/>
    <w:rsid w:val="00720A63"/>
    <w:rsid w:val="009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BD7A"/>
  <w15:chartTrackingRefBased/>
  <w15:docId w15:val="{9702F833-2A53-4B5B-94EA-CD3173AB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2019-12-21T12:24:00Z</dcterms:created>
  <dcterms:modified xsi:type="dcterms:W3CDTF">2020-01-23T10:27:00Z</dcterms:modified>
</cp:coreProperties>
</file>