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AE" w:rsidRPr="00182036" w:rsidRDefault="00182036">
      <w:pPr>
        <w:rPr>
          <w:lang w:val="az-Latn-AZ"/>
        </w:rPr>
      </w:pPr>
      <w:r>
        <w:rPr>
          <w:lang w:val="az-Latn-AZ"/>
        </w:rPr>
        <w:t>Qara Qarayev metrosu nyaxınlığında sahəsi 80 kv m olan 3 otaqlı ( 2 otaqdan 3 ə düzəlmə )  mənzil kirayə verilir.18 mərtəbənin 6 cı mərtəbəsi.Qaz,su,işıq fasiləsiz .İstilik sistemi kombi.Qiymət 600  azn.Komendat pulu bura daxildir.Xahiş olunur ciddi şəxslər əlaqə saxlasın.XİDMƏT HAQQI 20%</w:t>
      </w:r>
    </w:p>
    <w:sectPr w:rsidR="006D49AE" w:rsidRPr="001820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2036"/>
    <w:rsid w:val="00182036"/>
    <w:rsid w:val="006D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3</cp:revision>
  <dcterms:created xsi:type="dcterms:W3CDTF">2020-01-29T07:10:00Z</dcterms:created>
  <dcterms:modified xsi:type="dcterms:W3CDTF">2020-01-29T07:14:00Z</dcterms:modified>
</cp:coreProperties>
</file>