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AB" w:rsidRPr="007A58F0" w:rsidRDefault="007A58F0">
      <w:pPr>
        <w:rPr>
          <w:lang w:val="en-US"/>
        </w:rPr>
      </w:pPr>
      <w:r w:rsidRPr="007A58F0">
        <w:t>Əla yerləşmə yeri!! 9 mkr 7-ci Polis İdarəsinin yaxınlığında 2- otaqdan 3 otaqa duzəldilmiş</w:t>
      </w:r>
      <w:r>
        <w:rPr>
          <w:lang w:val="en-US"/>
        </w:rPr>
        <w:t xml:space="preserve"> 51kv</w:t>
      </w:r>
      <w:r w:rsidRPr="007A58F0">
        <w:t xml:space="preserve"> mənzil satilir.Mənzil 18 mərtəbəli binanın 8-ci mərtəbəsində yerləşir.Yaxşı təmirlidir,Binada qaz yoxdur,mərkəzi istilik sistemi var.Binanin yeni lifti var.Yaxınlıqda məktəblər, baxçalar, mağazalar,apteklər, dayanacaqlar yerləşir. Çixariş (Kupça) var. </w:t>
      </w:r>
      <w:r>
        <w:rPr>
          <w:lang w:val="en-US"/>
        </w:rPr>
        <w:t>Qiymet 72.000 Endirim olacaq.</w:t>
      </w:r>
    </w:p>
    <w:sectPr w:rsidR="003F59AB" w:rsidRPr="007A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A58F0"/>
    <w:rsid w:val="003F59AB"/>
    <w:rsid w:val="007A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2020-01-27T10:55:00Z</dcterms:created>
  <dcterms:modified xsi:type="dcterms:W3CDTF">2020-01-27T10:57:00Z</dcterms:modified>
</cp:coreProperties>
</file>