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8C" w:rsidRDefault="0035018C" w:rsidP="0035018C">
      <w:r>
        <w:t>2 otaq</w:t>
      </w:r>
      <w:r>
        <w:rPr>
          <w:lang w:val="en-US"/>
        </w:rPr>
        <w:t xml:space="preserve">  </w:t>
      </w:r>
      <w:r>
        <w:t>50.</w:t>
      </w:r>
      <w:r>
        <w:rPr>
          <w:lang w:val="en-US"/>
        </w:rPr>
        <w:t xml:space="preserve">kv   </w:t>
      </w:r>
      <w:r>
        <w:t>20 / 3 Mərtəbə</w:t>
      </w:r>
    </w:p>
    <w:p w:rsidR="0035018C" w:rsidRPr="0035018C" w:rsidRDefault="0035018C" w:rsidP="0035018C">
      <w:pPr>
        <w:rPr>
          <w:lang w:val="en-US"/>
        </w:rPr>
      </w:pPr>
      <w:r>
        <w:t>Tecili satilir!!! 1den 2e duzelmish tam seraitli teze temir olunmus menzildir. 77 nomreli marsrutun son dayanacaginda, etalon marketin yani. etrafda ayaqla qisa mesafede Bravo, Bazarstore marketi tezlikle heyetde araz market de istifadeye verilecek, Albali usaq bagcasi ve mekteb var Real musteriler elaqe saxlasin ve endirim olunacaq.</w:t>
      </w:r>
      <w:r>
        <w:rPr>
          <w:lang w:val="en-US"/>
        </w:rPr>
        <w:t xml:space="preserve">Esyali almaq ucun, qiymetde razilasmaq olar. Kupca yoxdur, alinacaq.UNVAN; </w:t>
      </w:r>
      <w:r>
        <w:t>Yeni Yasamal, Ehed Esedov, Insaatcilar metrosu</w:t>
      </w:r>
      <w:r>
        <w:rPr>
          <w:lang w:val="en-US"/>
        </w:rPr>
        <w:t>.Qiymet; 75.900</w:t>
      </w:r>
    </w:p>
    <w:p w:rsidR="0035018C" w:rsidRDefault="0035018C" w:rsidP="0035018C">
      <w:pPr>
        <w:rPr>
          <w:lang w:val="en-US"/>
        </w:rPr>
      </w:pPr>
    </w:p>
    <w:p w:rsidR="0035018C" w:rsidRPr="0035018C" w:rsidRDefault="0035018C" w:rsidP="0035018C">
      <w:pPr>
        <w:rPr>
          <w:lang w:val="en-US"/>
        </w:rPr>
      </w:pPr>
    </w:p>
    <w:p w:rsidR="0035018C" w:rsidRDefault="0035018C" w:rsidP="0035018C">
      <w:r>
        <w:t>0705385318 Hafiz</w:t>
      </w:r>
    </w:p>
    <w:p w:rsidR="00027160" w:rsidRDefault="0035018C" w:rsidP="0035018C">
      <w:r>
        <w:t>2%</w:t>
      </w:r>
    </w:p>
    <w:sectPr w:rsidR="000271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5018C"/>
    <w:rsid w:val="00027160"/>
    <w:rsid w:val="00350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3</cp:revision>
  <dcterms:created xsi:type="dcterms:W3CDTF">2020-01-27T09:15:00Z</dcterms:created>
  <dcterms:modified xsi:type="dcterms:W3CDTF">2020-01-27T09:20:00Z</dcterms:modified>
</cp:coreProperties>
</file>