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CF" w:rsidRDefault="00246ACF" w:rsidP="00246ACF">
      <w:r>
        <w:t>2-otaqlı yeni tikili kirayə verilir, Qara Qarayev m., 50 m²</w:t>
      </w:r>
    </w:p>
    <w:p w:rsidR="00246ACF" w:rsidRDefault="00246ACF" w:rsidP="00246ACF">
      <w:pPr>
        <w:rPr>
          <w:lang w:val="en-US"/>
        </w:rPr>
      </w:pPr>
      <w:r>
        <w:t xml:space="preserve">Xəzər İnşaat Yaşayış Komleksində Qara Qarayev metrosu yaxınlığında yerləşir. 17 mərtəbənin 17-ci mərtəbəsində, mansart deyil, lift qalxır, evdə iri və xırda bütün texnika (soyuducu,paltaryuyan, qabyuyan, elektroqaz peçi, bişirmə sobası,elektrocaynik,ütü, tozsovuran,kondisioner, televizor) qonaq və yataq mebeli,yataq dəsti var. Ayrı xətt üzrə su filtiri quraşdırılıb.Tam təmirlidir. 2 eyvan var. Mətbəxt studiyadır. İstilik sistemi kombidir. Həyətdə bütün infrastruktur, stadion, park, uşaq əyləcə yeri, parkinq </w:t>
      </w:r>
      <w:r>
        <w:rPr>
          <w:lang w:val="en-US"/>
        </w:rPr>
        <w:t>movcuddur. Qiymet ; 500</w:t>
      </w:r>
    </w:p>
    <w:p w:rsidR="00246ACF" w:rsidRDefault="00246ACF" w:rsidP="00246ACF">
      <w:pPr>
        <w:rPr>
          <w:lang w:val="en-US"/>
        </w:rPr>
      </w:pPr>
    </w:p>
    <w:p w:rsidR="00246ACF" w:rsidRDefault="00246ACF" w:rsidP="00246ACF">
      <w:pPr>
        <w:rPr>
          <w:lang w:val="en-US"/>
        </w:rPr>
      </w:pPr>
    </w:p>
    <w:p w:rsidR="00246ACF" w:rsidRDefault="00246ACF" w:rsidP="00246ACF">
      <w:pPr>
        <w:rPr>
          <w:lang w:val="en-US"/>
        </w:rPr>
      </w:pPr>
    </w:p>
    <w:p w:rsidR="00246ACF" w:rsidRPr="00246ACF" w:rsidRDefault="00246ACF" w:rsidP="00246ACF">
      <w:pPr>
        <w:rPr>
          <w:lang w:val="en-US"/>
        </w:rPr>
      </w:pPr>
    </w:p>
    <w:p w:rsidR="00246ACF" w:rsidRDefault="00246ACF" w:rsidP="00246ACF">
      <w:r>
        <w:t>Nağı</w:t>
      </w:r>
    </w:p>
    <w:p w:rsidR="002543AA" w:rsidRDefault="00246ACF" w:rsidP="00246ACF">
      <w:r>
        <w:t>(050) 370 96 80</w:t>
      </w:r>
    </w:p>
    <w:sectPr w:rsidR="00254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46ACF"/>
    <w:rsid w:val="00246ACF"/>
    <w:rsid w:val="00254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3</cp:revision>
  <dcterms:created xsi:type="dcterms:W3CDTF">2020-01-25T13:38:00Z</dcterms:created>
  <dcterms:modified xsi:type="dcterms:W3CDTF">2020-01-25T13:41:00Z</dcterms:modified>
</cp:coreProperties>
</file>