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00" w:rsidRPr="00604772" w:rsidRDefault="00352A7C">
      <w:pPr>
        <w:rPr>
          <w:sz w:val="44"/>
          <w:szCs w:val="44"/>
          <w:lang w:val="en-US"/>
        </w:rPr>
      </w:pPr>
      <w:r w:rsidRPr="00604772">
        <w:rPr>
          <w:sz w:val="44"/>
          <w:szCs w:val="44"/>
          <w:lang w:val="en-US"/>
        </w:rPr>
        <w:t xml:space="preserve">055 834 18 67 </w:t>
      </w:r>
    </w:p>
    <w:sectPr w:rsidR="00D43700" w:rsidRPr="00604772" w:rsidSect="00D4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A7C"/>
    <w:rsid w:val="00352A7C"/>
    <w:rsid w:val="00604772"/>
    <w:rsid w:val="00D43700"/>
    <w:rsid w:val="00D4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Samsung-2017</dc:creator>
  <cp:keywords/>
  <dc:description/>
  <cp:lastModifiedBy>Samsung-2017</cp:lastModifiedBy>
  <cp:revision>5</cp:revision>
  <dcterms:created xsi:type="dcterms:W3CDTF">2017-09-25T06:53:00Z</dcterms:created>
  <dcterms:modified xsi:type="dcterms:W3CDTF">2019-02-11T07:37:00Z</dcterms:modified>
</cp:coreProperties>
</file>