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CC" w:rsidRDefault="00213C76">
      <w:pPr>
        <w:rPr>
          <w:lang w:val="az-Latn-AZ"/>
        </w:rPr>
      </w:pPr>
      <w:r>
        <w:rPr>
          <w:lang w:val="az-Latn-AZ"/>
        </w:rPr>
        <w:t>Xeyirli “İdeal-House” mmc</w:t>
      </w:r>
    </w:p>
    <w:p w:rsidR="00213C76" w:rsidRDefault="00213C76">
      <w:pPr>
        <w:rPr>
          <w:lang w:val="az-Latn-AZ"/>
        </w:rPr>
      </w:pPr>
      <w:r>
        <w:rPr>
          <w:lang w:val="az-Latn-AZ"/>
        </w:rPr>
        <w:t>Qaz və Kupça var!!! Təcili!!! Nəsimi rayonu, Amerika Səfirliyinin yanı yeni tikili binada 3 otaqlı mənzil satılır. 6/16. Ümumi sahə</w:t>
      </w:r>
      <w:r w:rsidR="00563CC2">
        <w:rPr>
          <w:lang w:val="az-Latn-AZ"/>
        </w:rPr>
        <w:t>si 114</w:t>
      </w:r>
      <w:r>
        <w:rPr>
          <w:lang w:val="az-Latn-AZ"/>
        </w:rPr>
        <w:t xml:space="preserve"> kv/m.. Dizayn təmir, təmirdən sonra yaşayış olmayıb. Parket.</w:t>
      </w:r>
      <w:r w:rsidR="00A55AE5">
        <w:rPr>
          <w:lang w:val="az-Latn-AZ"/>
        </w:rPr>
        <w:t xml:space="preserve"> Qaz, su və işıq daimidir. Şəhərə super mənzərə. Sürətli liftlər. 7/24 mühafizə sistemi. Geniş və sakit həyəti. Uşaq meydançası. Parking. Geniş infrastrukturludur. Qiymət startdır. </w:t>
      </w:r>
    </w:p>
    <w:p w:rsidR="00A55AE5" w:rsidRPr="00213C76" w:rsidRDefault="00033D41">
      <w:pPr>
        <w:rPr>
          <w:lang w:val="az-Latn-AZ"/>
        </w:rPr>
      </w:pPr>
      <w:r>
        <w:rPr>
          <w:lang w:val="az-Latn-AZ"/>
        </w:rPr>
        <w:t>178</w:t>
      </w:r>
      <w:bookmarkStart w:id="0" w:name="_GoBack"/>
      <w:bookmarkEnd w:id="0"/>
      <w:r w:rsidR="00A55AE5">
        <w:rPr>
          <w:lang w:val="az-Latn-AZ"/>
        </w:rPr>
        <w:t>.000 azn</w:t>
      </w:r>
    </w:p>
    <w:sectPr w:rsidR="00A55AE5" w:rsidRPr="0021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BA"/>
    <w:rsid w:val="00033D41"/>
    <w:rsid w:val="00213C76"/>
    <w:rsid w:val="004559CC"/>
    <w:rsid w:val="004C12BA"/>
    <w:rsid w:val="00563CC2"/>
    <w:rsid w:val="00A55AE5"/>
    <w:rsid w:val="00D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D9A"/>
  <w15:chartTrackingRefBased/>
  <w15:docId w15:val="{DE2944FF-D87D-43C4-A26D-DD5602A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dcterms:created xsi:type="dcterms:W3CDTF">2019-06-17T08:11:00Z</dcterms:created>
  <dcterms:modified xsi:type="dcterms:W3CDTF">2020-01-23T10:24:00Z</dcterms:modified>
</cp:coreProperties>
</file>